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9D5F" w14:textId="2F32E8B7" w:rsidR="00593D6D" w:rsidRPr="003A1892" w:rsidRDefault="00077020">
      <w:pPr>
        <w:pStyle w:val="BodyText"/>
        <w:spacing w:before="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color w:val="4BACC6" w:themeColor="accent5"/>
        </w:rPr>
        <w:drawing>
          <wp:anchor distT="0" distB="0" distL="114300" distR="114300" simplePos="0" relativeHeight="487589888" behindDoc="0" locked="0" layoutInCell="1" allowOverlap="1" wp14:anchorId="6423C867" wp14:editId="7687D229">
            <wp:simplePos x="0" y="0"/>
            <wp:positionH relativeFrom="column">
              <wp:posOffset>5978525</wp:posOffset>
            </wp:positionH>
            <wp:positionV relativeFrom="paragraph">
              <wp:posOffset>-9525</wp:posOffset>
            </wp:positionV>
            <wp:extent cx="847725" cy="643255"/>
            <wp:effectExtent l="0" t="0" r="9525" b="4445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92A24" w14:textId="440FDA34" w:rsidR="00593D6D" w:rsidRPr="00077020" w:rsidRDefault="00670709">
      <w:pPr>
        <w:pStyle w:val="Title"/>
        <w:rPr>
          <w:rFonts w:asciiTheme="minorHAnsi" w:hAnsiTheme="minorHAnsi" w:cstheme="minorHAnsi"/>
          <w:color w:val="215868" w:themeColor="accent5" w:themeShade="80"/>
        </w:rPr>
      </w:pPr>
      <w:r w:rsidRPr="00077020">
        <w:rPr>
          <w:rFonts w:asciiTheme="minorHAnsi" w:hAnsiTheme="minorHAnsi" w:cstheme="minorHAnsi"/>
          <w:color w:val="215868" w:themeColor="accent5" w:themeShade="80"/>
          <w:spacing w:val="-10"/>
        </w:rPr>
        <w:t>LTC</w:t>
      </w:r>
      <w:r w:rsidRPr="00077020">
        <w:rPr>
          <w:rFonts w:asciiTheme="minorHAnsi" w:hAnsiTheme="minorHAnsi" w:cstheme="minorHAnsi"/>
          <w:color w:val="215868" w:themeColor="accent5" w:themeShade="80"/>
          <w:spacing w:val="-35"/>
        </w:rPr>
        <w:t xml:space="preserve"> </w:t>
      </w:r>
      <w:r w:rsidRPr="00077020">
        <w:rPr>
          <w:rFonts w:asciiTheme="minorHAnsi" w:hAnsiTheme="minorHAnsi" w:cstheme="minorHAnsi"/>
          <w:color w:val="215868" w:themeColor="accent5" w:themeShade="80"/>
          <w:spacing w:val="-10"/>
        </w:rPr>
        <w:t>Assessment</w:t>
      </w:r>
      <w:r w:rsidRPr="00077020">
        <w:rPr>
          <w:rFonts w:asciiTheme="minorHAnsi" w:hAnsiTheme="minorHAnsi" w:cstheme="minorHAnsi"/>
          <w:color w:val="215868" w:themeColor="accent5" w:themeShade="80"/>
          <w:spacing w:val="-36"/>
        </w:rPr>
        <w:t xml:space="preserve"> </w:t>
      </w:r>
      <w:r w:rsidRPr="00077020">
        <w:rPr>
          <w:rFonts w:asciiTheme="minorHAnsi" w:hAnsiTheme="minorHAnsi" w:cstheme="minorHAnsi"/>
          <w:color w:val="215868" w:themeColor="accent5" w:themeShade="80"/>
          <w:spacing w:val="-10"/>
        </w:rPr>
        <w:t>Fact</w:t>
      </w:r>
      <w:r w:rsidRPr="00077020">
        <w:rPr>
          <w:rFonts w:asciiTheme="minorHAnsi" w:hAnsiTheme="minorHAnsi" w:cstheme="minorHAnsi"/>
          <w:color w:val="215868" w:themeColor="accent5" w:themeShade="80"/>
          <w:spacing w:val="-35"/>
        </w:rPr>
        <w:t xml:space="preserve"> </w:t>
      </w:r>
      <w:r w:rsidRPr="00077020">
        <w:rPr>
          <w:rFonts w:asciiTheme="minorHAnsi" w:hAnsiTheme="minorHAnsi" w:cstheme="minorHAnsi"/>
          <w:color w:val="215868" w:themeColor="accent5" w:themeShade="80"/>
          <w:spacing w:val="-10"/>
        </w:rPr>
        <w:t>Finder</w:t>
      </w:r>
    </w:p>
    <w:p w14:paraId="547D9599" w14:textId="490CEA08" w:rsidR="006A7FC9" w:rsidRDefault="00DA4A72">
      <w:pPr>
        <w:pStyle w:val="Heading1"/>
        <w:tabs>
          <w:tab w:val="left" w:pos="5636"/>
        </w:tabs>
        <w:rPr>
          <w:rFonts w:asciiTheme="minorHAnsi" w:hAnsiTheme="minorHAnsi" w:cstheme="minorHAnsi"/>
          <w:color w:val="4C4D4F"/>
          <w:sz w:val="22"/>
          <w:szCs w:val="22"/>
        </w:rPr>
      </w:pPr>
      <w:r>
        <w:rPr>
          <w:rFonts w:asciiTheme="minorHAnsi" w:hAnsiTheme="minorHAnsi" w:cstheme="minorHAnsi"/>
          <w:color w:val="4C4D4F"/>
          <w:sz w:val="22"/>
          <w:szCs w:val="22"/>
        </w:rPr>
        <w:t>Use this form to assess your client’s needs for long term care insurance.</w:t>
      </w:r>
    </w:p>
    <w:p w14:paraId="0F7B1F28" w14:textId="22B6156C" w:rsidR="00A65290" w:rsidRPr="003A1892" w:rsidRDefault="00A65290">
      <w:pPr>
        <w:pStyle w:val="Heading1"/>
        <w:tabs>
          <w:tab w:val="left" w:pos="5636"/>
        </w:tabs>
        <w:rPr>
          <w:rFonts w:asciiTheme="minorHAnsi" w:hAnsiTheme="minorHAnsi" w:cstheme="minorHAnsi"/>
          <w:color w:val="4C4D4F"/>
          <w:sz w:val="22"/>
          <w:szCs w:val="22"/>
        </w:rPr>
      </w:pPr>
      <w:r>
        <w:rPr>
          <w:rFonts w:asciiTheme="minorHAnsi" w:hAnsiTheme="minorHAnsi" w:cstheme="minorHAnsi"/>
          <w:color w:val="4C4D4F"/>
          <w:sz w:val="22"/>
          <w:szCs w:val="22"/>
        </w:rPr>
        <w:t xml:space="preserve">To start the </w:t>
      </w:r>
      <w:r w:rsidR="00BA280A">
        <w:rPr>
          <w:rFonts w:asciiTheme="minorHAnsi" w:hAnsiTheme="minorHAnsi" w:cstheme="minorHAnsi"/>
          <w:color w:val="4C4D4F"/>
          <w:sz w:val="22"/>
          <w:szCs w:val="22"/>
        </w:rPr>
        <w:t>long-term</w:t>
      </w:r>
      <w:r>
        <w:rPr>
          <w:rFonts w:asciiTheme="minorHAnsi" w:hAnsiTheme="minorHAnsi" w:cstheme="minorHAnsi"/>
          <w:color w:val="4C4D4F"/>
          <w:sz w:val="22"/>
          <w:szCs w:val="22"/>
        </w:rPr>
        <w:t xml:space="preserve"> care conversation, use this map to show your clients </w:t>
      </w:r>
      <w:hyperlink r:id="rId6" w:history="1">
        <w:r w:rsidRPr="00A65290">
          <w:rPr>
            <w:rStyle w:val="Hyperlink"/>
            <w:rFonts w:asciiTheme="minorHAnsi" w:hAnsiTheme="minorHAnsi" w:cstheme="minorHAnsi"/>
            <w:sz w:val="22"/>
            <w:szCs w:val="22"/>
          </w:rPr>
          <w:t>what care costs</w:t>
        </w:r>
      </w:hyperlink>
      <w:r>
        <w:rPr>
          <w:rFonts w:asciiTheme="minorHAnsi" w:hAnsiTheme="minorHAnsi" w:cstheme="minorHAnsi"/>
          <w:color w:val="4C4D4F"/>
          <w:sz w:val="22"/>
          <w:szCs w:val="22"/>
        </w:rPr>
        <w:t xml:space="preserve"> by state.  Use “Lincoln” for your sponsor code.</w:t>
      </w:r>
    </w:p>
    <w:p w14:paraId="6A0AAF72" w14:textId="77777777" w:rsidR="00593D6D" w:rsidRPr="003A1892" w:rsidRDefault="00593D6D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ADA9AA"/>
          <w:left w:val="single" w:sz="4" w:space="0" w:color="ADA9AA"/>
          <w:bottom w:val="single" w:sz="4" w:space="0" w:color="ADA9AA"/>
          <w:right w:val="single" w:sz="4" w:space="0" w:color="ADA9AA"/>
          <w:insideH w:val="single" w:sz="4" w:space="0" w:color="ADA9AA"/>
          <w:insideV w:val="single" w:sz="4" w:space="0" w:color="ADA9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5"/>
        <w:gridCol w:w="5395"/>
      </w:tblGrid>
      <w:tr w:rsidR="00593D6D" w:rsidRPr="003A1892" w14:paraId="105AFB14" w14:textId="77777777" w:rsidTr="003A1892">
        <w:trPr>
          <w:trHeight w:val="293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36F99297" w14:textId="00C6E73A" w:rsidR="00593D6D" w:rsidRPr="003A1892" w:rsidRDefault="003A1892">
            <w:pPr>
              <w:pStyle w:val="TableParagraph"/>
              <w:spacing w:before="52"/>
              <w:ind w:left="149"/>
              <w:rPr>
                <w:rFonts w:asciiTheme="minorHAnsi" w:hAnsiTheme="minorHAnsi" w:cstheme="minorHAnsi"/>
              </w:rPr>
            </w:pPr>
            <w:r w:rsidRPr="003A1892">
              <w:rPr>
                <w:rFonts w:asciiTheme="minorHAnsi" w:hAnsiTheme="minorHAnsi" w:cstheme="minorHAnsi"/>
              </w:rPr>
              <w:t>Advisor information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1F796D18" w14:textId="2860D8FD" w:rsidR="00593D6D" w:rsidRPr="003A1892" w:rsidRDefault="00593D6D">
            <w:pPr>
              <w:pStyle w:val="TableParagraph"/>
              <w:tabs>
                <w:tab w:val="left" w:pos="2619"/>
                <w:tab w:val="left" w:pos="3598"/>
                <w:tab w:val="left" w:pos="4534"/>
              </w:tabs>
              <w:spacing w:before="40"/>
              <w:ind w:left="361"/>
              <w:rPr>
                <w:rFonts w:asciiTheme="minorHAnsi" w:hAnsiTheme="minorHAnsi" w:cstheme="minorHAnsi"/>
              </w:rPr>
            </w:pPr>
          </w:p>
        </w:tc>
      </w:tr>
      <w:tr w:rsidR="00593D6D" w:rsidRPr="003A1892" w14:paraId="2E4440C9" w14:textId="77777777" w:rsidTr="00383BEB">
        <w:trPr>
          <w:trHeight w:val="282"/>
        </w:trPr>
        <w:tc>
          <w:tcPr>
            <w:tcW w:w="5405" w:type="dxa"/>
            <w:tcBorders>
              <w:top w:val="nil"/>
              <w:left w:val="single" w:sz="4" w:space="0" w:color="auto"/>
            </w:tcBorders>
            <w:shd w:val="clear" w:color="auto" w:fill="DAEEF3" w:themeFill="accent5" w:themeFillTint="33"/>
          </w:tcPr>
          <w:p w14:paraId="0D5EDB13" w14:textId="454FFB0D" w:rsidR="00593D6D" w:rsidRPr="003A1892" w:rsidRDefault="006A7FC9">
            <w:pPr>
              <w:pStyle w:val="TableParagraph"/>
              <w:spacing w:before="48"/>
              <w:ind w:left="144"/>
              <w:rPr>
                <w:rFonts w:asciiTheme="minorHAnsi" w:hAnsiTheme="minorHAnsi" w:cstheme="minorHAnsi"/>
              </w:rPr>
            </w:pPr>
            <w:r w:rsidRPr="003A1892">
              <w:rPr>
                <w:rFonts w:asciiTheme="minorHAnsi" w:hAnsiTheme="minorHAnsi" w:cstheme="minorHAnsi"/>
                <w:color w:val="4C4D4F"/>
                <w:w w:val="115"/>
              </w:rPr>
              <w:t>Advisor</w:t>
            </w:r>
            <w:r w:rsidR="00084298" w:rsidRPr="003A1892">
              <w:rPr>
                <w:rFonts w:asciiTheme="minorHAnsi" w:hAnsiTheme="minorHAnsi" w:cstheme="minorHAnsi"/>
                <w:color w:val="4C4D4F"/>
                <w:w w:val="115"/>
              </w:rPr>
              <w:t xml:space="preserve"> First</w:t>
            </w:r>
            <w:r w:rsidR="000A62B5" w:rsidRPr="003A1892">
              <w:rPr>
                <w:rFonts w:asciiTheme="minorHAnsi" w:hAnsiTheme="minorHAnsi" w:cstheme="minorHAnsi"/>
                <w:color w:val="4C4D4F"/>
                <w:spacing w:val="19"/>
                <w:w w:val="115"/>
              </w:rPr>
              <w:t xml:space="preserve"> </w:t>
            </w:r>
            <w:r w:rsidR="00670709" w:rsidRPr="003A1892">
              <w:rPr>
                <w:rFonts w:asciiTheme="minorHAnsi" w:hAnsiTheme="minorHAnsi" w:cstheme="minorHAnsi"/>
                <w:color w:val="4C4D4F"/>
                <w:spacing w:val="-4"/>
                <w:w w:val="115"/>
              </w:rPr>
              <w:t>Name:</w:t>
            </w:r>
            <w:r w:rsidR="000A62B5" w:rsidRPr="003A1892">
              <w:rPr>
                <w:rFonts w:asciiTheme="minorHAnsi" w:hAnsiTheme="minorHAnsi" w:cstheme="minorHAnsi"/>
                <w:color w:val="4C4D4F"/>
                <w:spacing w:val="-4"/>
                <w:w w:val="1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4"/>
                  <w:w w:val="115"/>
                </w:rPr>
                <w:id w:val="1362013770"/>
                <w:placeholder>
                  <w:docPart w:val="261E867122054ED787900EE63103AE2D"/>
                </w:placeholder>
                <w:showingPlcHdr/>
              </w:sdtPr>
              <w:sdtEndPr/>
              <w:sdtContent>
                <w:r w:rsidRPr="003A189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tcBorders>
              <w:top w:val="nil"/>
              <w:right w:val="single" w:sz="4" w:space="0" w:color="auto"/>
            </w:tcBorders>
            <w:shd w:val="clear" w:color="auto" w:fill="DAEEF3" w:themeFill="accent5" w:themeFillTint="33"/>
          </w:tcPr>
          <w:p w14:paraId="0B073335" w14:textId="1C8BF691" w:rsidR="00593D6D" w:rsidRPr="003A1892" w:rsidRDefault="00670709">
            <w:pPr>
              <w:pStyle w:val="TableParagraph"/>
              <w:spacing w:before="50"/>
              <w:ind w:left="143"/>
              <w:rPr>
                <w:rFonts w:asciiTheme="minorHAnsi" w:hAnsiTheme="minorHAnsi" w:cstheme="minorHAnsi"/>
              </w:rPr>
            </w:pPr>
            <w:r w:rsidRPr="003A1892">
              <w:rPr>
                <w:rFonts w:asciiTheme="minorHAnsi" w:hAnsiTheme="minorHAnsi" w:cstheme="minorHAnsi"/>
                <w:color w:val="4C4D4F"/>
                <w:w w:val="105"/>
              </w:rPr>
              <w:t>Last</w:t>
            </w:r>
            <w:r w:rsidRPr="003A1892">
              <w:rPr>
                <w:rFonts w:asciiTheme="minorHAnsi" w:hAnsiTheme="minorHAnsi" w:cstheme="minorHAnsi"/>
                <w:color w:val="4C4D4F"/>
                <w:spacing w:val="9"/>
                <w:w w:val="105"/>
              </w:rPr>
              <w:t xml:space="preserve"> </w:t>
            </w:r>
            <w:r w:rsidRPr="003A1892">
              <w:rPr>
                <w:rFonts w:asciiTheme="minorHAnsi" w:hAnsiTheme="minorHAnsi" w:cstheme="minorHAnsi"/>
                <w:color w:val="4C4D4F"/>
                <w:spacing w:val="-4"/>
                <w:w w:val="105"/>
              </w:rPr>
              <w:t>Name:</w:t>
            </w:r>
            <w:r w:rsidR="000A62B5" w:rsidRPr="003A1892">
              <w:rPr>
                <w:rFonts w:asciiTheme="minorHAnsi" w:hAnsiTheme="minorHAnsi" w:cstheme="minorHAnsi"/>
                <w:color w:val="4C4D4F"/>
                <w:spacing w:val="-4"/>
                <w:w w:val="10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4"/>
                  <w:w w:val="105"/>
                </w:rPr>
                <w:id w:val="-476145878"/>
                <w:placeholder>
                  <w:docPart w:val="F64AACD3C8B14CE4BF5748B29136EBC5"/>
                </w:placeholder>
                <w:showingPlcHdr/>
              </w:sdtPr>
              <w:sdtEndPr/>
              <w:sdtContent>
                <w:r w:rsidR="006A7FC9" w:rsidRPr="003A189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0A62B5" w:rsidRPr="003A1892" w14:paraId="3BA425ED" w14:textId="77777777" w:rsidTr="00383BEB">
        <w:trPr>
          <w:trHeight w:val="282"/>
        </w:trPr>
        <w:tc>
          <w:tcPr>
            <w:tcW w:w="5405" w:type="dxa"/>
            <w:tcBorders>
              <w:top w:val="nil"/>
              <w:left w:val="single" w:sz="4" w:space="0" w:color="auto"/>
            </w:tcBorders>
            <w:shd w:val="clear" w:color="auto" w:fill="DAEEF3" w:themeFill="accent5" w:themeFillTint="33"/>
          </w:tcPr>
          <w:p w14:paraId="2609830C" w14:textId="5139E0F6" w:rsidR="000A62B5" w:rsidRPr="003A1892" w:rsidRDefault="000A62B5" w:rsidP="000A62B5">
            <w:pPr>
              <w:pStyle w:val="TableParagraph"/>
              <w:spacing w:before="48"/>
              <w:ind w:left="144"/>
              <w:rPr>
                <w:rFonts w:asciiTheme="minorHAnsi" w:hAnsiTheme="minorHAnsi" w:cstheme="minorHAnsi"/>
                <w:color w:val="4C4D4F"/>
                <w:w w:val="115"/>
              </w:rPr>
            </w:pPr>
            <w:r w:rsidRPr="003A1892">
              <w:rPr>
                <w:rFonts w:asciiTheme="minorHAnsi" w:hAnsiTheme="minorHAnsi" w:cstheme="minorHAnsi"/>
                <w:color w:val="4C4D4F"/>
                <w:spacing w:val="-2"/>
              </w:rPr>
              <w:t xml:space="preserve">Advisor Email: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2"/>
                </w:rPr>
                <w:id w:val="1404258206"/>
                <w:placeholder>
                  <w:docPart w:val="B4482A5D202E412A954133CE46B3278C"/>
                </w:placeholder>
                <w:showingPlcHdr/>
              </w:sdtPr>
              <w:sdtEndPr/>
              <w:sdtContent>
                <w:r w:rsidRPr="003A189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tcBorders>
              <w:top w:val="nil"/>
              <w:right w:val="single" w:sz="4" w:space="0" w:color="auto"/>
            </w:tcBorders>
            <w:shd w:val="clear" w:color="auto" w:fill="DAEEF3" w:themeFill="accent5" w:themeFillTint="33"/>
          </w:tcPr>
          <w:p w14:paraId="55F5394D" w14:textId="686B0208" w:rsidR="000A62B5" w:rsidRPr="003A1892" w:rsidRDefault="000A62B5" w:rsidP="000A62B5">
            <w:pPr>
              <w:pStyle w:val="TableParagraph"/>
              <w:spacing w:before="50"/>
              <w:ind w:left="143"/>
              <w:rPr>
                <w:rFonts w:asciiTheme="minorHAnsi" w:hAnsiTheme="minorHAnsi" w:cstheme="minorHAnsi"/>
                <w:color w:val="4C4D4F"/>
                <w:w w:val="105"/>
              </w:rPr>
            </w:pPr>
            <w:r w:rsidRPr="003A1892">
              <w:rPr>
                <w:rFonts w:asciiTheme="minorHAnsi" w:hAnsiTheme="minorHAnsi" w:cstheme="minorHAnsi"/>
                <w:color w:val="4C4D4F"/>
                <w:spacing w:val="-2"/>
              </w:rPr>
              <w:t xml:space="preserve">Advisor Phone: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2"/>
                </w:rPr>
                <w:id w:val="831488259"/>
                <w:placeholder>
                  <w:docPart w:val="006C6967227A4837B7A8146CA8457A80"/>
                </w:placeholder>
                <w:showingPlcHdr/>
              </w:sdtPr>
              <w:sdtEndPr/>
              <w:sdtContent>
                <w:r w:rsidRPr="003A189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0A62B5" w:rsidRPr="003A1892" w14:paraId="69F128FC" w14:textId="77777777" w:rsidTr="00670709">
        <w:trPr>
          <w:trHeight w:val="451"/>
        </w:trPr>
        <w:tc>
          <w:tcPr>
            <w:tcW w:w="10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EF35D5" w14:textId="17F7C4D8" w:rsidR="000A62B5" w:rsidRPr="003A1892" w:rsidRDefault="000A62B5" w:rsidP="000A62B5">
            <w:pPr>
              <w:pStyle w:val="TableParagraph"/>
              <w:spacing w:before="52"/>
              <w:ind w:left="144"/>
              <w:rPr>
                <w:rFonts w:asciiTheme="minorHAnsi" w:hAnsiTheme="minorHAnsi" w:cstheme="minorHAnsi"/>
                <w:color w:val="4C4D4F"/>
                <w:w w:val="105"/>
              </w:rPr>
            </w:pPr>
            <w:r w:rsidRPr="003A1892">
              <w:rPr>
                <w:rFonts w:asciiTheme="minorHAnsi" w:hAnsiTheme="minorHAnsi" w:cstheme="minorHAnsi"/>
                <w:color w:val="4C4D4F"/>
                <w:w w:val="105"/>
              </w:rPr>
              <w:t xml:space="preserve">Email completed form to your CIC Brokerage Manager or </w:t>
            </w:r>
            <w:hyperlink r:id="rId7" w:history="1">
              <w:r w:rsidR="003A1892" w:rsidRPr="003A1892">
                <w:rPr>
                  <w:rStyle w:val="Hyperlink"/>
                  <w:rFonts w:asciiTheme="minorHAnsi" w:hAnsiTheme="minorHAnsi" w:cstheme="minorHAnsi"/>
                  <w:w w:val="105"/>
                </w:rPr>
                <w:t>jdevlin@coastalic.com</w:t>
              </w:r>
            </w:hyperlink>
          </w:p>
        </w:tc>
      </w:tr>
    </w:tbl>
    <w:p w14:paraId="63BE2815" w14:textId="219B5DD2" w:rsidR="00593D6D" w:rsidRDefault="00593D6D">
      <w:pPr>
        <w:pStyle w:val="BodyText"/>
        <w:spacing w:before="12"/>
        <w:rPr>
          <w:rFonts w:asciiTheme="minorHAnsi" w:hAnsiTheme="minorHAnsi" w:cstheme="minorHAnsi"/>
        </w:rPr>
      </w:pPr>
    </w:p>
    <w:p w14:paraId="606AF596" w14:textId="77777777" w:rsidR="00077020" w:rsidRPr="003A1892" w:rsidRDefault="00077020">
      <w:pPr>
        <w:pStyle w:val="BodyText"/>
        <w:spacing w:before="12"/>
        <w:rPr>
          <w:rFonts w:asciiTheme="minorHAnsi" w:hAnsiTheme="minorHAnsi" w:cstheme="minorHAnsi"/>
        </w:rPr>
      </w:pPr>
    </w:p>
    <w:tbl>
      <w:tblPr>
        <w:tblW w:w="0" w:type="auto"/>
        <w:tblInd w:w="11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593"/>
        <w:gridCol w:w="1890"/>
        <w:gridCol w:w="693"/>
        <w:gridCol w:w="715"/>
        <w:gridCol w:w="996"/>
        <w:gridCol w:w="863"/>
        <w:gridCol w:w="1450"/>
        <w:gridCol w:w="991"/>
      </w:tblGrid>
      <w:tr w:rsidR="00593D6D" w:rsidRPr="00077020" w14:paraId="5D7DE2AB" w14:textId="77777777" w:rsidTr="003A1892">
        <w:trPr>
          <w:trHeight w:val="277"/>
        </w:trPr>
        <w:tc>
          <w:tcPr>
            <w:tcW w:w="10786" w:type="dxa"/>
            <w:gridSpan w:val="9"/>
            <w:shd w:val="clear" w:color="auto" w:fill="002060"/>
          </w:tcPr>
          <w:p w14:paraId="111493FC" w14:textId="77777777" w:rsidR="00593D6D" w:rsidRPr="00077020" w:rsidRDefault="00670709">
            <w:pPr>
              <w:pStyle w:val="TableParagraph"/>
              <w:spacing w:before="18" w:line="240" w:lineRule="exact"/>
              <w:ind w:left="144"/>
              <w:rPr>
                <w:rFonts w:asciiTheme="minorHAnsi" w:hAnsiTheme="minorHAnsi" w:cstheme="minorHAnsi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FFFFFF"/>
                <w:spacing w:val="-2"/>
                <w:u w:val="single"/>
              </w:rPr>
              <w:t>Client</w:t>
            </w:r>
            <w:r w:rsidRPr="00077020">
              <w:rPr>
                <w:rFonts w:asciiTheme="minorHAnsi" w:hAnsiTheme="minorHAnsi" w:cstheme="minorHAnsi"/>
                <w:color w:val="FFFFFF"/>
                <w:spacing w:val="-15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color w:val="FFFFFF"/>
                <w:spacing w:val="-2"/>
                <w:u w:val="single"/>
              </w:rPr>
              <w:t>and</w:t>
            </w:r>
            <w:r w:rsidRPr="00077020">
              <w:rPr>
                <w:rFonts w:asciiTheme="minorHAnsi" w:hAnsiTheme="minorHAnsi" w:cstheme="minorHAnsi"/>
                <w:color w:val="FFFFFF"/>
                <w:spacing w:val="-14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color w:val="FFFFFF"/>
                <w:spacing w:val="-2"/>
                <w:u w:val="single"/>
              </w:rPr>
              <w:t>spouse/partner</w:t>
            </w:r>
            <w:r w:rsidRPr="00077020">
              <w:rPr>
                <w:rFonts w:asciiTheme="minorHAnsi" w:hAnsiTheme="minorHAnsi" w:cstheme="minorHAnsi"/>
                <w:color w:val="FFFFFF"/>
                <w:spacing w:val="-14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color w:val="FFFFFF"/>
                <w:spacing w:val="-2"/>
                <w:u w:val="single"/>
              </w:rPr>
              <w:t>information</w:t>
            </w:r>
          </w:p>
        </w:tc>
      </w:tr>
      <w:tr w:rsidR="00593D6D" w:rsidRPr="00077020" w14:paraId="1284AE4B" w14:textId="77777777" w:rsidTr="00670709">
        <w:trPr>
          <w:trHeight w:val="860"/>
        </w:trPr>
        <w:tc>
          <w:tcPr>
            <w:tcW w:w="10786" w:type="dxa"/>
            <w:gridSpan w:val="9"/>
            <w:tcBorders>
              <w:left w:val="single" w:sz="4" w:space="0" w:color="ADA9AA"/>
              <w:bottom w:val="single" w:sz="4" w:space="0" w:color="ADA9AA"/>
              <w:right w:val="single" w:sz="4" w:space="0" w:color="ADA9AA"/>
            </w:tcBorders>
            <w:shd w:val="clear" w:color="auto" w:fill="DAEEF3" w:themeFill="accent5" w:themeFillTint="33"/>
          </w:tcPr>
          <w:p w14:paraId="416D95D5" w14:textId="112AA0FB" w:rsidR="00593D6D" w:rsidRPr="00077020" w:rsidRDefault="00670709" w:rsidP="003A1892">
            <w:pPr>
              <w:pStyle w:val="TableParagraph"/>
              <w:spacing w:before="20"/>
              <w:ind w:left="144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Couples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and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partners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sharing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a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household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should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complete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all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fields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below,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even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if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you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are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planning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for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only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one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spouse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4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or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2"/>
                <w:sz w:val="20"/>
                <w:szCs w:val="20"/>
                <w:u w:val="single"/>
              </w:rPr>
              <w:t>partner.</w:t>
            </w:r>
          </w:p>
          <w:p w14:paraId="2419F2CF" w14:textId="77777777" w:rsidR="00593D6D" w:rsidRPr="00077020" w:rsidRDefault="00670709" w:rsidP="003A1892">
            <w:pPr>
              <w:pStyle w:val="TableParagraph"/>
              <w:spacing w:before="0"/>
              <w:ind w:left="143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The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assessment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considers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the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2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availability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of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receiving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care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2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from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a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spouse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2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or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partner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in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determining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2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the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health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care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and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2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long-term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care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4C4D4F"/>
                <w:sz w:val="20"/>
                <w:szCs w:val="20"/>
                <w:u w:val="single"/>
              </w:rPr>
              <w:t>cost</w:t>
            </w:r>
            <w:r w:rsidRPr="00077020">
              <w:rPr>
                <w:rFonts w:asciiTheme="minorHAnsi" w:hAnsiTheme="minorHAnsi" w:cstheme="minorHAnsi"/>
                <w:i/>
                <w:color w:val="4C4D4F"/>
                <w:spacing w:val="-2"/>
                <w:sz w:val="20"/>
                <w:szCs w:val="20"/>
                <w:u w:val="single"/>
              </w:rPr>
              <w:t xml:space="preserve"> estimate.</w:t>
            </w:r>
          </w:p>
        </w:tc>
      </w:tr>
      <w:tr w:rsidR="00593D6D" w:rsidRPr="00077020" w14:paraId="52AE64A9" w14:textId="77777777" w:rsidTr="003A1892">
        <w:trPr>
          <w:trHeight w:val="312"/>
        </w:trPr>
        <w:tc>
          <w:tcPr>
            <w:tcW w:w="1595" w:type="dxa"/>
            <w:vMerge w:val="restart"/>
            <w:tcBorders>
              <w:top w:val="single" w:sz="4" w:space="0" w:color="ADA9AA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071F247A" w14:textId="77777777" w:rsidR="00593D6D" w:rsidRPr="00077020" w:rsidRDefault="00593D6D">
            <w:pPr>
              <w:pStyle w:val="TableParagraph"/>
              <w:spacing w:before="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DA9AA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50C71CC2" w14:textId="77777777" w:rsidR="00593D6D" w:rsidRPr="00077020" w:rsidRDefault="00593D6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1A72069" w14:textId="77777777" w:rsidR="00593D6D" w:rsidRPr="00077020" w:rsidRDefault="00670709">
            <w:pPr>
              <w:pStyle w:val="TableParagraph"/>
              <w:spacing w:before="1"/>
              <w:ind w:left="41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4C4D4F"/>
                <w:sz w:val="20"/>
                <w:szCs w:val="20"/>
                <w:u w:val="single"/>
              </w:rPr>
              <w:t>First</w:t>
            </w:r>
            <w:r w:rsidRPr="00077020">
              <w:rPr>
                <w:rFonts w:asciiTheme="minorHAnsi" w:hAnsiTheme="minorHAnsi" w:cstheme="minorHAnsi"/>
                <w:color w:val="4C4D4F"/>
                <w:spacing w:val="-9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color w:val="4C4D4F"/>
                <w:spacing w:val="-4"/>
                <w:sz w:val="20"/>
                <w:szCs w:val="20"/>
                <w:u w:val="single"/>
              </w:rPr>
              <w:t>Name</w:t>
            </w:r>
          </w:p>
        </w:tc>
        <w:tc>
          <w:tcPr>
            <w:tcW w:w="1890" w:type="dxa"/>
            <w:vMerge w:val="restart"/>
            <w:tcBorders>
              <w:top w:val="single" w:sz="4" w:space="0" w:color="ADA9AA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03931F22" w14:textId="77777777" w:rsidR="00593D6D" w:rsidRPr="00077020" w:rsidRDefault="00593D6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E1E1DAA" w14:textId="77777777" w:rsidR="00593D6D" w:rsidRPr="00077020" w:rsidRDefault="00670709">
            <w:pPr>
              <w:pStyle w:val="TableParagraph"/>
              <w:spacing w:before="1"/>
              <w:ind w:left="51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4C4D4F"/>
                <w:sz w:val="20"/>
                <w:szCs w:val="20"/>
                <w:u w:val="single"/>
              </w:rPr>
              <w:t>Last</w:t>
            </w:r>
            <w:r w:rsidRPr="00077020">
              <w:rPr>
                <w:rFonts w:asciiTheme="minorHAnsi" w:hAnsiTheme="minorHAnsi" w:cstheme="minorHAnsi"/>
                <w:color w:val="4C4D4F"/>
                <w:spacing w:val="-9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color w:val="4C4D4F"/>
                <w:spacing w:val="-4"/>
                <w:sz w:val="20"/>
                <w:szCs w:val="20"/>
                <w:u w:val="single"/>
              </w:rPr>
              <w:t>Name</w:t>
            </w:r>
          </w:p>
        </w:tc>
        <w:tc>
          <w:tcPr>
            <w:tcW w:w="693" w:type="dxa"/>
            <w:vMerge w:val="restart"/>
            <w:tcBorders>
              <w:top w:val="single" w:sz="4" w:space="0" w:color="ADA9AA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2464DE94" w14:textId="77777777" w:rsidR="00593D6D" w:rsidRPr="00077020" w:rsidRDefault="00593D6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CBBA9DC" w14:textId="77777777" w:rsidR="00593D6D" w:rsidRPr="00077020" w:rsidRDefault="00670709">
            <w:pPr>
              <w:pStyle w:val="TableParagraph"/>
              <w:spacing w:before="1"/>
              <w:ind w:left="20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  <w:u w:val="single"/>
              </w:rPr>
              <w:t>Sex</w:t>
            </w:r>
          </w:p>
        </w:tc>
        <w:tc>
          <w:tcPr>
            <w:tcW w:w="715" w:type="dxa"/>
            <w:vMerge w:val="restart"/>
            <w:tcBorders>
              <w:top w:val="single" w:sz="4" w:space="0" w:color="ADA9AA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56702B72" w14:textId="77777777" w:rsidR="00593D6D" w:rsidRPr="00077020" w:rsidRDefault="00593D6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83F9C0B" w14:textId="77777777" w:rsidR="00593D6D" w:rsidRPr="00077020" w:rsidRDefault="00670709">
            <w:pPr>
              <w:pStyle w:val="TableParagraph"/>
              <w:spacing w:before="1" w:line="196" w:lineRule="auto"/>
              <w:ind w:left="194" w:right="35" w:hanging="1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  <w:u w:val="single"/>
              </w:rPr>
              <w:t xml:space="preserve">Current </w:t>
            </w:r>
            <w:r w:rsidRPr="00077020">
              <w:rPr>
                <w:rFonts w:asciiTheme="minorHAnsi" w:hAnsiTheme="minorHAnsi" w:cstheme="minorHAnsi"/>
                <w:color w:val="4C4D4F"/>
                <w:spacing w:val="-4"/>
                <w:w w:val="105"/>
                <w:sz w:val="20"/>
                <w:szCs w:val="20"/>
                <w:u w:val="single"/>
              </w:rPr>
              <w:t>Age</w:t>
            </w:r>
          </w:p>
        </w:tc>
        <w:tc>
          <w:tcPr>
            <w:tcW w:w="996" w:type="dxa"/>
            <w:vMerge w:val="restart"/>
            <w:tcBorders>
              <w:top w:val="single" w:sz="4" w:space="0" w:color="ADA9AA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2B520D7E" w14:textId="77777777" w:rsidR="00593D6D" w:rsidRPr="00077020" w:rsidRDefault="00593D6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5DC56CB" w14:textId="77777777" w:rsidR="00593D6D" w:rsidRPr="00077020" w:rsidRDefault="00670709">
            <w:pPr>
              <w:pStyle w:val="TableParagraph"/>
              <w:spacing w:before="1" w:line="196" w:lineRule="auto"/>
              <w:ind w:left="335" w:hanging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  <w:u w:val="single"/>
              </w:rPr>
              <w:t xml:space="preserve">Retirement </w:t>
            </w:r>
            <w:r w:rsidRPr="00077020">
              <w:rPr>
                <w:rFonts w:asciiTheme="minorHAnsi" w:hAnsiTheme="minorHAnsi" w:cstheme="minorHAnsi"/>
                <w:color w:val="4C4D4F"/>
                <w:spacing w:val="-4"/>
                <w:w w:val="105"/>
                <w:sz w:val="20"/>
                <w:szCs w:val="20"/>
                <w:u w:val="single"/>
              </w:rPr>
              <w:t>Age</w:t>
            </w:r>
          </w:p>
        </w:tc>
        <w:tc>
          <w:tcPr>
            <w:tcW w:w="3304" w:type="dxa"/>
            <w:gridSpan w:val="3"/>
            <w:tcBorders>
              <w:top w:val="single" w:sz="4" w:space="0" w:color="ADA9AA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70FA702D" w14:textId="77777777" w:rsidR="00593D6D" w:rsidRPr="00077020" w:rsidRDefault="00670709">
            <w:pPr>
              <w:pStyle w:val="TableParagraph"/>
              <w:spacing w:before="62"/>
              <w:ind w:left="73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  <w:u w:val="single"/>
              </w:rPr>
              <w:t>Retirement</w:t>
            </w:r>
            <w:r w:rsidRPr="00077020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  <w:u w:val="single"/>
              </w:rPr>
              <w:t>Location(s)</w:t>
            </w:r>
          </w:p>
        </w:tc>
      </w:tr>
      <w:tr w:rsidR="00593D6D" w:rsidRPr="00077020" w14:paraId="35386156" w14:textId="77777777" w:rsidTr="003A1892">
        <w:trPr>
          <w:trHeight w:val="340"/>
        </w:trPr>
        <w:tc>
          <w:tcPr>
            <w:tcW w:w="1595" w:type="dxa"/>
            <w:vMerge/>
            <w:tcBorders>
              <w:top w:val="nil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07587A0B" w14:textId="77777777" w:rsidR="00593D6D" w:rsidRPr="00077020" w:rsidRDefault="00593D6D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684EB8E2" w14:textId="77777777" w:rsidR="00593D6D" w:rsidRPr="00077020" w:rsidRDefault="00593D6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2F179B7B" w14:textId="77777777" w:rsidR="00593D6D" w:rsidRPr="00077020" w:rsidRDefault="00593D6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37B48E4F" w14:textId="77777777" w:rsidR="00593D6D" w:rsidRPr="00077020" w:rsidRDefault="00593D6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24C43143" w14:textId="77777777" w:rsidR="00593D6D" w:rsidRPr="00077020" w:rsidRDefault="00593D6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DA9AA"/>
              <w:bottom w:val="single" w:sz="8" w:space="0" w:color="ADA9AA"/>
              <w:right w:val="single" w:sz="4" w:space="0" w:color="ADA9AA"/>
            </w:tcBorders>
          </w:tcPr>
          <w:p w14:paraId="15A29289" w14:textId="77777777" w:rsidR="00593D6D" w:rsidRPr="00077020" w:rsidRDefault="00593D6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863" w:type="dxa"/>
            <w:tcBorders>
              <w:top w:val="single" w:sz="8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18DC5848" w14:textId="77777777" w:rsidR="00593D6D" w:rsidRPr="00077020" w:rsidRDefault="00670709">
            <w:pPr>
              <w:pStyle w:val="TableParagraph"/>
              <w:spacing w:before="75"/>
              <w:ind w:left="6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4C4D4F"/>
                <w:spacing w:val="-2"/>
                <w:w w:val="110"/>
                <w:sz w:val="20"/>
                <w:szCs w:val="20"/>
                <w:u w:val="single"/>
              </w:rPr>
              <w:t>State(s)</w:t>
            </w:r>
          </w:p>
        </w:tc>
        <w:tc>
          <w:tcPr>
            <w:tcW w:w="1450" w:type="dxa"/>
            <w:tcBorders>
              <w:top w:val="single" w:sz="8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583372B5" w14:textId="77777777" w:rsidR="00593D6D" w:rsidRPr="00077020" w:rsidRDefault="00670709">
            <w:pPr>
              <w:pStyle w:val="TableParagraph"/>
              <w:spacing w:before="75"/>
              <w:ind w:left="29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4C4D4F"/>
                <w:w w:val="90"/>
                <w:sz w:val="20"/>
                <w:szCs w:val="20"/>
                <w:u w:val="single"/>
              </w:rPr>
              <w:t>City*</w:t>
            </w:r>
            <w:r w:rsidRPr="00077020">
              <w:rPr>
                <w:rFonts w:asciiTheme="minorHAnsi" w:hAnsiTheme="minorHAnsi" w:cstheme="minorHAnsi"/>
                <w:color w:val="4C4D4F"/>
                <w:spacing w:val="-5"/>
                <w:w w:val="105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  <w:u w:val="single"/>
              </w:rPr>
              <w:t>(Cities)</w:t>
            </w:r>
          </w:p>
        </w:tc>
        <w:tc>
          <w:tcPr>
            <w:tcW w:w="991" w:type="dxa"/>
            <w:tcBorders>
              <w:top w:val="single" w:sz="8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48C47E91" w14:textId="77777777" w:rsidR="00593D6D" w:rsidRPr="00077020" w:rsidRDefault="00670709">
            <w:pPr>
              <w:pStyle w:val="TableParagraph"/>
              <w:spacing w:before="75"/>
              <w:ind w:left="20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  <w:u w:val="single"/>
              </w:rPr>
              <w:t>County</w:t>
            </w:r>
          </w:p>
        </w:tc>
      </w:tr>
      <w:tr w:rsidR="008D6223" w:rsidRPr="00077020" w14:paraId="384C5A89" w14:textId="77777777" w:rsidTr="00772597">
        <w:trPr>
          <w:trHeight w:val="1231"/>
        </w:trPr>
        <w:tc>
          <w:tcPr>
            <w:tcW w:w="1595" w:type="dxa"/>
            <w:tcBorders>
              <w:top w:val="single" w:sz="8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4EFADFDB" w14:textId="77777777" w:rsidR="008D6223" w:rsidRPr="00077020" w:rsidRDefault="008D6223">
            <w:pPr>
              <w:pStyle w:val="TableParagraph"/>
              <w:spacing w:before="120"/>
              <w:ind w:left="143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4C4D4F"/>
                <w:spacing w:val="-2"/>
                <w:w w:val="110"/>
                <w:sz w:val="20"/>
                <w:szCs w:val="20"/>
                <w:u w:val="single"/>
              </w:rPr>
              <w:t>Client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-108358003"/>
            <w:placeholder>
              <w:docPart w:val="E430047F1B75485CAC178409F359A2CE"/>
            </w:placeholder>
            <w:showingPlcHdr/>
          </w:sdtPr>
          <w:sdtEndPr/>
          <w:sdtContent>
            <w:tc>
              <w:tcPr>
                <w:tcW w:w="1593" w:type="dxa"/>
                <w:tcBorders>
                  <w:top w:val="single" w:sz="8" w:space="0" w:color="ADA9AA"/>
                  <w:left w:val="single" w:sz="4" w:space="0" w:color="ADA9AA"/>
                  <w:bottom w:val="single" w:sz="4" w:space="0" w:color="ADA9AA"/>
                  <w:right w:val="single" w:sz="4" w:space="0" w:color="ADA9AA"/>
                </w:tcBorders>
              </w:tcPr>
              <w:p w14:paraId="096AB692" w14:textId="07989654" w:rsidR="008D6223" w:rsidRPr="00077020" w:rsidRDefault="008D6223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850840859"/>
            <w:placeholder>
              <w:docPart w:val="BC60126C6F164595B8BBF51C1928B612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8" w:space="0" w:color="ADA9AA"/>
                  <w:left w:val="single" w:sz="4" w:space="0" w:color="ADA9AA"/>
                  <w:bottom w:val="single" w:sz="4" w:space="0" w:color="ADA9AA"/>
                  <w:right w:val="single" w:sz="4" w:space="0" w:color="ADA9AA"/>
                </w:tcBorders>
              </w:tcPr>
              <w:p w14:paraId="5DEAA2A1" w14:textId="7AB8A78D" w:rsidR="008D6223" w:rsidRPr="00077020" w:rsidRDefault="008D6223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1453515012"/>
            <w:placeholder>
              <w:docPart w:val="2EFA5B808B524405843A15C0644E0B6E"/>
            </w:placeholder>
            <w:showingPlcHdr/>
          </w:sdtPr>
          <w:sdtEndPr/>
          <w:sdtContent>
            <w:tc>
              <w:tcPr>
                <w:tcW w:w="693" w:type="dxa"/>
                <w:tcBorders>
                  <w:top w:val="single" w:sz="8" w:space="0" w:color="ADA9AA"/>
                  <w:left w:val="single" w:sz="4" w:space="0" w:color="ADA9AA"/>
                  <w:bottom w:val="single" w:sz="4" w:space="0" w:color="ADA9AA"/>
                  <w:right w:val="single" w:sz="4" w:space="0" w:color="ADA9AA"/>
                </w:tcBorders>
              </w:tcPr>
              <w:p w14:paraId="0D6DDF0C" w14:textId="68910562" w:rsidR="008D6223" w:rsidRPr="00077020" w:rsidRDefault="008D6223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-1584222164"/>
            <w:placeholder>
              <w:docPart w:val="6A98725ED1484463A764BD363B9653DC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8" w:space="0" w:color="ADA9AA"/>
                  <w:left w:val="single" w:sz="4" w:space="0" w:color="ADA9AA"/>
                  <w:bottom w:val="single" w:sz="4" w:space="0" w:color="ADA9AA"/>
                  <w:right w:val="single" w:sz="4" w:space="0" w:color="ADA9AA"/>
                </w:tcBorders>
              </w:tcPr>
              <w:p w14:paraId="4B1279B2" w14:textId="7370D2F1" w:rsidR="008D6223" w:rsidRPr="00077020" w:rsidRDefault="008D6223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1340510946"/>
            <w:placeholder>
              <w:docPart w:val="367A8572D21241C49433C4BBEB0BACA0"/>
            </w:placeholder>
            <w:showingPlcHdr/>
          </w:sdtPr>
          <w:sdtEndPr/>
          <w:sdtContent>
            <w:tc>
              <w:tcPr>
                <w:tcW w:w="996" w:type="dxa"/>
                <w:tcBorders>
                  <w:top w:val="single" w:sz="8" w:space="0" w:color="ADA9AA"/>
                  <w:left w:val="single" w:sz="4" w:space="0" w:color="ADA9AA"/>
                  <w:bottom w:val="single" w:sz="4" w:space="0" w:color="ADA9AA"/>
                  <w:right w:val="single" w:sz="4" w:space="0" w:color="ADA9AA"/>
                </w:tcBorders>
              </w:tcPr>
              <w:p w14:paraId="1ED36D32" w14:textId="2A8B5451" w:rsidR="008D6223" w:rsidRPr="00077020" w:rsidRDefault="008D6223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-2023166341"/>
            <w:placeholder>
              <w:docPart w:val="9F7471A605E8435EA69BD3AA227C8172"/>
            </w:placeholder>
            <w:showingPlcHdr/>
          </w:sdtPr>
          <w:sdtEndPr/>
          <w:sdtContent>
            <w:tc>
              <w:tcPr>
                <w:tcW w:w="863" w:type="dxa"/>
                <w:tcBorders>
                  <w:top w:val="single" w:sz="4" w:space="0" w:color="ADA9AA"/>
                  <w:left w:val="single" w:sz="4" w:space="0" w:color="ADA9AA"/>
                  <w:right w:val="single" w:sz="4" w:space="0" w:color="ADA9AA"/>
                </w:tcBorders>
              </w:tcPr>
              <w:p w14:paraId="3010CE3D" w14:textId="21C836EF" w:rsidR="008D6223" w:rsidRPr="00077020" w:rsidRDefault="008D6223" w:rsidP="003C4012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1421376594"/>
            <w:placeholder>
              <w:docPart w:val="3E6251152154497596866240D2733E90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4" w:space="0" w:color="ADA9AA"/>
                  <w:left w:val="single" w:sz="4" w:space="0" w:color="ADA9AA"/>
                  <w:right w:val="single" w:sz="4" w:space="0" w:color="ADA9AA"/>
                </w:tcBorders>
              </w:tcPr>
              <w:p w14:paraId="0FC4C10C" w14:textId="1D808F5B" w:rsidR="008D6223" w:rsidRPr="00077020" w:rsidRDefault="008D6223" w:rsidP="00683008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2104292314"/>
            <w:placeholder>
              <w:docPart w:val="D152193692F14D8095493F96F31960FC"/>
            </w:placeholder>
            <w:showingPlcHdr/>
          </w:sdtPr>
          <w:sdtEndPr/>
          <w:sdtContent>
            <w:tc>
              <w:tcPr>
                <w:tcW w:w="991" w:type="dxa"/>
                <w:tcBorders>
                  <w:top w:val="single" w:sz="4" w:space="0" w:color="ADA9AA"/>
                  <w:left w:val="single" w:sz="4" w:space="0" w:color="ADA9AA"/>
                  <w:right w:val="single" w:sz="4" w:space="0" w:color="ADA9AA"/>
                </w:tcBorders>
              </w:tcPr>
              <w:p w14:paraId="0A2E9665" w14:textId="1A73D4A7" w:rsidR="008D6223" w:rsidRPr="00077020" w:rsidRDefault="008D6223" w:rsidP="00772597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</w:tr>
      <w:tr w:rsidR="003A1892" w:rsidRPr="00077020" w14:paraId="543103DA" w14:textId="77777777" w:rsidTr="008D6223">
        <w:trPr>
          <w:trHeight w:val="1328"/>
        </w:trPr>
        <w:tc>
          <w:tcPr>
            <w:tcW w:w="1595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04F6BE8A" w14:textId="5FC84611" w:rsidR="003A1892" w:rsidRPr="00077020" w:rsidRDefault="003A1892">
            <w:pPr>
              <w:pStyle w:val="TableParagraph"/>
              <w:spacing w:before="30" w:line="235" w:lineRule="auto"/>
              <w:ind w:left="143" w:right="6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  <w:u w:val="single"/>
              </w:rPr>
              <w:t>Spouse</w:t>
            </w:r>
            <w:r w:rsidRPr="00077020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  <w:u w:val="single"/>
              </w:rPr>
              <w:br/>
            </w:r>
            <w:r w:rsidRPr="00077020">
              <w:rPr>
                <w:rFonts w:asciiTheme="minorHAnsi" w:hAnsiTheme="minorHAnsi" w:cstheme="minorHAnsi"/>
                <w:color w:val="4C4D4F"/>
                <w:spacing w:val="-2"/>
                <w:w w:val="110"/>
                <w:sz w:val="20"/>
                <w:szCs w:val="20"/>
                <w:u w:val="single"/>
              </w:rPr>
              <w:t>Partner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965092420"/>
            <w:placeholder>
              <w:docPart w:val="7EEC021BC1C543E5B1685774F2A784D5"/>
            </w:placeholder>
            <w:showingPlcHdr/>
          </w:sdtPr>
          <w:sdtEndPr/>
          <w:sdtContent>
            <w:tc>
              <w:tcPr>
                <w:tcW w:w="1593" w:type="dxa"/>
                <w:tcBorders>
                  <w:top w:val="single" w:sz="4" w:space="0" w:color="ADA9AA"/>
                  <w:left w:val="single" w:sz="4" w:space="0" w:color="ADA9AA"/>
                  <w:bottom w:val="single" w:sz="4" w:space="0" w:color="ADA9AA"/>
                  <w:right w:val="single" w:sz="4" w:space="0" w:color="ADA9AA"/>
                </w:tcBorders>
              </w:tcPr>
              <w:p w14:paraId="08F855B4" w14:textId="48373A71" w:rsidR="003A1892" w:rsidRPr="00077020" w:rsidRDefault="003A1892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-714965469"/>
            <w:placeholder>
              <w:docPart w:val="338451F17D34427E85901486006B857B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DA9AA"/>
                  <w:left w:val="single" w:sz="4" w:space="0" w:color="ADA9AA"/>
                  <w:bottom w:val="single" w:sz="4" w:space="0" w:color="ADA9AA"/>
                  <w:right w:val="single" w:sz="4" w:space="0" w:color="ADA9AA"/>
                </w:tcBorders>
              </w:tcPr>
              <w:p w14:paraId="39FC9C41" w14:textId="2ACD75E5" w:rsidR="003A1892" w:rsidRPr="00077020" w:rsidRDefault="003A1892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-1620989643"/>
            <w:placeholder>
              <w:docPart w:val="B9110ACAEC8D474A9FF00481003C35E4"/>
            </w:placeholder>
            <w:showingPlcHdr/>
          </w:sdtPr>
          <w:sdtEndPr/>
          <w:sdtContent>
            <w:tc>
              <w:tcPr>
                <w:tcW w:w="693" w:type="dxa"/>
                <w:tcBorders>
                  <w:top w:val="single" w:sz="4" w:space="0" w:color="ADA9AA"/>
                  <w:left w:val="single" w:sz="4" w:space="0" w:color="ADA9AA"/>
                  <w:bottom w:val="single" w:sz="4" w:space="0" w:color="ADA9AA"/>
                  <w:right w:val="single" w:sz="4" w:space="0" w:color="ADA9AA"/>
                </w:tcBorders>
              </w:tcPr>
              <w:p w14:paraId="2B03367E" w14:textId="5D06E21A" w:rsidR="003A1892" w:rsidRPr="00077020" w:rsidRDefault="003A1892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-1612664095"/>
            <w:placeholder>
              <w:docPart w:val="70A8B861D355485DA3E90840E96EADEF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DA9AA"/>
                  <w:left w:val="single" w:sz="4" w:space="0" w:color="ADA9AA"/>
                  <w:bottom w:val="single" w:sz="4" w:space="0" w:color="ADA9AA"/>
                  <w:right w:val="single" w:sz="4" w:space="0" w:color="ADA9AA"/>
                </w:tcBorders>
              </w:tcPr>
              <w:p w14:paraId="354E4130" w14:textId="658AF9AF" w:rsidR="003A1892" w:rsidRPr="00077020" w:rsidRDefault="003A1892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1066074244"/>
            <w:placeholder>
              <w:docPart w:val="34FB481AE5CA4FF0B3462320B98D3226"/>
            </w:placeholder>
            <w:showingPlcHdr/>
          </w:sdtPr>
          <w:sdtEndPr/>
          <w:sdtContent>
            <w:tc>
              <w:tcPr>
                <w:tcW w:w="996" w:type="dxa"/>
                <w:tcBorders>
                  <w:top w:val="single" w:sz="4" w:space="0" w:color="ADA9AA"/>
                  <w:left w:val="single" w:sz="4" w:space="0" w:color="ADA9AA"/>
                  <w:bottom w:val="single" w:sz="4" w:space="0" w:color="ADA9AA"/>
                  <w:right w:val="single" w:sz="4" w:space="0" w:color="ADA9AA"/>
                </w:tcBorders>
              </w:tcPr>
              <w:p w14:paraId="162797DF" w14:textId="04A6DCBA" w:rsidR="003A1892" w:rsidRPr="00077020" w:rsidRDefault="003A1892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152497284"/>
            <w:placeholder>
              <w:docPart w:val="7D91BFF4E769491B81BDFCB531690AF2"/>
            </w:placeholder>
            <w:showingPlcHdr/>
          </w:sdtPr>
          <w:sdtEndPr/>
          <w:sdtContent>
            <w:tc>
              <w:tcPr>
                <w:tcW w:w="863" w:type="dxa"/>
                <w:tcBorders>
                  <w:top w:val="single" w:sz="4" w:space="0" w:color="ADA9AA"/>
                  <w:left w:val="single" w:sz="4" w:space="0" w:color="ADA9AA"/>
                  <w:right w:val="single" w:sz="4" w:space="0" w:color="ADA9AA"/>
                </w:tcBorders>
              </w:tcPr>
              <w:p w14:paraId="07F9F9CA" w14:textId="45583148" w:rsidR="003A1892" w:rsidRPr="00077020" w:rsidRDefault="003A1892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1835490866"/>
            <w:placeholder>
              <w:docPart w:val="CEF13BA0CCE44D4DA7B11BA6D6031775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4" w:space="0" w:color="ADA9AA"/>
                  <w:left w:val="single" w:sz="4" w:space="0" w:color="ADA9AA"/>
                  <w:right w:val="single" w:sz="4" w:space="0" w:color="ADA9AA"/>
                </w:tcBorders>
              </w:tcPr>
              <w:p w14:paraId="1BF08191" w14:textId="779D77E1" w:rsidR="003A1892" w:rsidRPr="00077020" w:rsidRDefault="003A1892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id w:val="-332304405"/>
            <w:placeholder>
              <w:docPart w:val="132A2D7C55C74DFA85F6FC4E8C3DDEA3"/>
            </w:placeholder>
            <w:showingPlcHdr/>
          </w:sdtPr>
          <w:sdtEndPr/>
          <w:sdtContent>
            <w:tc>
              <w:tcPr>
                <w:tcW w:w="991" w:type="dxa"/>
                <w:tcBorders>
                  <w:top w:val="single" w:sz="4" w:space="0" w:color="ADA9AA"/>
                  <w:left w:val="single" w:sz="4" w:space="0" w:color="ADA9AA"/>
                  <w:right w:val="single" w:sz="4" w:space="0" w:color="ADA9AA"/>
                </w:tcBorders>
              </w:tcPr>
              <w:p w14:paraId="74A76094" w14:textId="76734B96" w:rsidR="003A1892" w:rsidRPr="00077020" w:rsidRDefault="003A1892">
                <w:pPr>
                  <w:pStyle w:val="TableParagraph"/>
                  <w:spacing w:before="0"/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07702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</w:tr>
    </w:tbl>
    <w:p w14:paraId="7C0DE9F5" w14:textId="2B9B4DEB" w:rsidR="00593D6D" w:rsidRDefault="00593D6D">
      <w:pPr>
        <w:pStyle w:val="BodyText"/>
        <w:spacing w:before="7" w:after="1"/>
        <w:rPr>
          <w:rFonts w:asciiTheme="minorHAnsi" w:hAnsiTheme="minorHAnsi" w:cstheme="minorHAnsi"/>
          <w:sz w:val="6"/>
          <w:u w:val="single"/>
        </w:rPr>
      </w:pPr>
    </w:p>
    <w:p w14:paraId="0008F4EF" w14:textId="72A93004" w:rsidR="00DA4A72" w:rsidRDefault="00DA4A72">
      <w:pPr>
        <w:pStyle w:val="BodyText"/>
        <w:spacing w:before="7" w:after="1"/>
        <w:rPr>
          <w:rFonts w:asciiTheme="minorHAnsi" w:hAnsiTheme="minorHAnsi" w:cstheme="minorHAnsi"/>
          <w:sz w:val="6"/>
          <w:u w:val="single"/>
        </w:rPr>
      </w:pPr>
    </w:p>
    <w:p w14:paraId="5FA3F653" w14:textId="2FD04B8D" w:rsidR="00DA4A72" w:rsidRDefault="00DA4A72">
      <w:pPr>
        <w:pStyle w:val="BodyText"/>
        <w:spacing w:before="7" w:after="1"/>
        <w:rPr>
          <w:rFonts w:asciiTheme="minorHAnsi" w:hAnsiTheme="minorHAnsi" w:cstheme="minorHAnsi"/>
          <w:sz w:val="6"/>
          <w:u w:val="single"/>
        </w:rPr>
      </w:pPr>
    </w:p>
    <w:p w14:paraId="64EF3E55" w14:textId="4937221D" w:rsidR="00DA4A72" w:rsidRDefault="00DA4A72">
      <w:pPr>
        <w:pStyle w:val="BodyText"/>
        <w:spacing w:before="7" w:after="1"/>
        <w:rPr>
          <w:rFonts w:asciiTheme="minorHAnsi" w:hAnsiTheme="minorHAnsi" w:cstheme="minorHAnsi"/>
          <w:sz w:val="6"/>
          <w:u w:val="single"/>
        </w:rPr>
      </w:pPr>
    </w:p>
    <w:p w14:paraId="63248734" w14:textId="77777777" w:rsidR="00DA4A72" w:rsidRDefault="00DA4A72">
      <w:pPr>
        <w:pStyle w:val="BodyText"/>
        <w:spacing w:before="7" w:after="1"/>
        <w:rPr>
          <w:rFonts w:asciiTheme="minorHAnsi" w:hAnsiTheme="minorHAnsi" w:cstheme="minorHAnsi"/>
          <w:sz w:val="6"/>
          <w:u w:val="single"/>
        </w:rPr>
      </w:pPr>
    </w:p>
    <w:p w14:paraId="64307A52" w14:textId="77777777" w:rsidR="00DA4A72" w:rsidRPr="00077020" w:rsidRDefault="00DA4A72">
      <w:pPr>
        <w:pStyle w:val="BodyText"/>
        <w:spacing w:before="7" w:after="1"/>
        <w:rPr>
          <w:rFonts w:asciiTheme="minorHAnsi" w:hAnsiTheme="minorHAnsi" w:cstheme="minorHAnsi"/>
          <w:sz w:val="6"/>
          <w:u w:val="single"/>
        </w:rPr>
      </w:pPr>
    </w:p>
    <w:tbl>
      <w:tblPr>
        <w:tblW w:w="0" w:type="auto"/>
        <w:tblInd w:w="11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1412"/>
        <w:gridCol w:w="1559"/>
        <w:gridCol w:w="1594"/>
        <w:gridCol w:w="1363"/>
      </w:tblGrid>
      <w:tr w:rsidR="00593D6D" w:rsidRPr="00077020" w14:paraId="342564CE" w14:textId="77777777" w:rsidTr="008D6223">
        <w:trPr>
          <w:trHeight w:val="272"/>
        </w:trPr>
        <w:tc>
          <w:tcPr>
            <w:tcW w:w="4876" w:type="dxa"/>
            <w:tcBorders>
              <w:bottom w:val="single" w:sz="8" w:space="0" w:color="4C4D4F"/>
              <w:right w:val="single" w:sz="8" w:space="0" w:color="4C4D4F"/>
            </w:tcBorders>
            <w:shd w:val="clear" w:color="auto" w:fill="002060"/>
          </w:tcPr>
          <w:p w14:paraId="3CD547D4" w14:textId="77777777" w:rsidR="00593D6D" w:rsidRPr="00077020" w:rsidRDefault="00670709">
            <w:pPr>
              <w:pStyle w:val="TableParagraph"/>
              <w:spacing w:before="18" w:line="235" w:lineRule="exact"/>
              <w:ind w:left="139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  <w:u w:val="single"/>
              </w:rPr>
              <w:t>Assessment</w:t>
            </w:r>
            <w:r w:rsidRPr="00077020">
              <w:rPr>
                <w:rFonts w:asciiTheme="minorHAnsi" w:hAnsiTheme="minorHAnsi" w:cstheme="minorHAnsi"/>
                <w:color w:val="FFFFFF"/>
                <w:spacing w:val="-15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  <w:u w:val="single"/>
              </w:rPr>
              <w:t>questions</w:t>
            </w:r>
            <w:r w:rsidRPr="00077020">
              <w:rPr>
                <w:rFonts w:asciiTheme="minorHAnsi" w:hAnsiTheme="minorHAnsi" w:cstheme="minorHAnsi"/>
                <w:color w:val="FFFFFF"/>
                <w:spacing w:val="-20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FFFFFF"/>
                <w:spacing w:val="-2"/>
                <w:sz w:val="20"/>
                <w:szCs w:val="20"/>
                <w:u w:val="single"/>
              </w:rPr>
              <w:t>Check</w:t>
            </w:r>
            <w:r w:rsidRPr="00077020">
              <w:rPr>
                <w:rFonts w:asciiTheme="minorHAnsi" w:hAnsiTheme="minorHAnsi" w:cstheme="minorHAnsi"/>
                <w:i/>
                <w:color w:val="FFFFFF"/>
                <w:spacing w:val="-1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FFFFFF"/>
                <w:spacing w:val="-2"/>
                <w:sz w:val="20"/>
                <w:szCs w:val="20"/>
                <w:u w:val="single"/>
              </w:rPr>
              <w:t>Yes</w:t>
            </w:r>
            <w:r w:rsidRPr="00077020">
              <w:rPr>
                <w:rFonts w:asciiTheme="minorHAnsi" w:hAnsiTheme="minorHAnsi" w:cstheme="minorHAnsi"/>
                <w:i/>
                <w:color w:val="FFFFFF"/>
                <w:spacing w:val="-1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FFFFFF"/>
                <w:spacing w:val="-2"/>
                <w:sz w:val="20"/>
                <w:szCs w:val="20"/>
                <w:u w:val="single"/>
              </w:rPr>
              <w:t>or</w:t>
            </w:r>
            <w:r w:rsidRPr="00077020">
              <w:rPr>
                <w:rFonts w:asciiTheme="minorHAnsi" w:hAnsiTheme="minorHAnsi" w:cstheme="minorHAnsi"/>
                <w:i/>
                <w:color w:val="FFFFFF"/>
                <w:spacing w:val="-13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i/>
                <w:color w:val="FFFFFF"/>
                <w:spacing w:val="-5"/>
                <w:sz w:val="20"/>
                <w:szCs w:val="20"/>
                <w:u w:val="single"/>
              </w:rPr>
              <w:t>No</w:t>
            </w:r>
          </w:p>
        </w:tc>
        <w:tc>
          <w:tcPr>
            <w:tcW w:w="1412" w:type="dxa"/>
            <w:tcBorders>
              <w:left w:val="single" w:sz="8" w:space="0" w:color="4C4D4F"/>
              <w:bottom w:val="single" w:sz="8" w:space="0" w:color="4C4D4F"/>
              <w:right w:val="nil"/>
            </w:tcBorders>
            <w:shd w:val="clear" w:color="auto" w:fill="002060"/>
          </w:tcPr>
          <w:p w14:paraId="5D31522D" w14:textId="77777777" w:rsidR="00593D6D" w:rsidRPr="00077020" w:rsidRDefault="00670709">
            <w:pPr>
              <w:pStyle w:val="TableParagraph"/>
              <w:spacing w:before="36"/>
              <w:ind w:right="5"/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  <w:u w:val="single"/>
              </w:rPr>
              <w:t>Client’s</w:t>
            </w:r>
          </w:p>
        </w:tc>
        <w:tc>
          <w:tcPr>
            <w:tcW w:w="1559" w:type="dxa"/>
            <w:tcBorders>
              <w:left w:val="nil"/>
              <w:bottom w:val="single" w:sz="8" w:space="0" w:color="4C4D4F"/>
              <w:right w:val="single" w:sz="8" w:space="0" w:color="4C4D4F"/>
            </w:tcBorders>
            <w:shd w:val="clear" w:color="auto" w:fill="002060"/>
          </w:tcPr>
          <w:p w14:paraId="482A7119" w14:textId="77777777" w:rsidR="00593D6D" w:rsidRPr="00077020" w:rsidRDefault="00670709">
            <w:pPr>
              <w:pStyle w:val="TableParagraph"/>
              <w:spacing w:before="36"/>
              <w:ind w:left="1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  <w:u w:val="single"/>
              </w:rPr>
              <w:t>response</w:t>
            </w:r>
          </w:p>
        </w:tc>
        <w:tc>
          <w:tcPr>
            <w:tcW w:w="2957" w:type="dxa"/>
            <w:gridSpan w:val="2"/>
            <w:tcBorders>
              <w:left w:val="single" w:sz="8" w:space="0" w:color="4C4D4F"/>
              <w:bottom w:val="single" w:sz="8" w:space="0" w:color="4C4D4F"/>
            </w:tcBorders>
            <w:shd w:val="clear" w:color="auto" w:fill="002060"/>
          </w:tcPr>
          <w:p w14:paraId="1F41A360" w14:textId="77777777" w:rsidR="00593D6D" w:rsidRPr="00077020" w:rsidRDefault="00670709">
            <w:pPr>
              <w:pStyle w:val="TableParagraph"/>
              <w:spacing w:before="36"/>
              <w:ind w:left="267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7020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  <w:u w:val="single"/>
              </w:rPr>
              <w:t>Spouse’s/partner's</w:t>
            </w:r>
            <w:r w:rsidRPr="00077020">
              <w:rPr>
                <w:rFonts w:asciiTheme="minorHAnsi" w:hAnsiTheme="minorHAnsi" w:cstheme="minorHAnsi"/>
                <w:color w:val="FFFFFF"/>
                <w:spacing w:val="-5"/>
                <w:sz w:val="20"/>
                <w:szCs w:val="20"/>
                <w:u w:val="single"/>
              </w:rPr>
              <w:t xml:space="preserve"> </w:t>
            </w:r>
            <w:r w:rsidRPr="00077020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  <w:u w:val="single"/>
              </w:rPr>
              <w:t>response</w:t>
            </w:r>
          </w:p>
        </w:tc>
      </w:tr>
      <w:tr w:rsidR="00593D6D" w:rsidRPr="003A1892" w14:paraId="7671B1E1" w14:textId="77777777">
        <w:trPr>
          <w:trHeight w:val="391"/>
        </w:trPr>
        <w:tc>
          <w:tcPr>
            <w:tcW w:w="4876" w:type="dxa"/>
            <w:tcBorders>
              <w:top w:val="single" w:sz="8" w:space="0" w:color="4C4D4F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1998FEE4" w14:textId="77777777" w:rsidR="00593D6D" w:rsidRPr="008D6223" w:rsidRDefault="00670709">
            <w:pPr>
              <w:pStyle w:val="TableParagraph"/>
              <w:spacing w:before="0" w:line="192" w:lineRule="exact"/>
              <w:ind w:left="144" w:right="823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If</w:t>
            </w:r>
            <w:r w:rsidRPr="008D6223">
              <w:rPr>
                <w:rFonts w:asciiTheme="minorHAnsi" w:hAnsiTheme="minorHAnsi" w:cstheme="minorHAnsi"/>
                <w:color w:val="4C4D4F"/>
                <w:spacing w:val="-8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you</w:t>
            </w:r>
            <w:r w:rsidRPr="008D6223">
              <w:rPr>
                <w:rFonts w:asciiTheme="minorHAnsi" w:hAnsiTheme="minorHAnsi" w:cstheme="minorHAnsi"/>
                <w:color w:val="4C4D4F"/>
                <w:spacing w:val="-8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plan</w:t>
            </w:r>
            <w:r w:rsidRPr="008D6223">
              <w:rPr>
                <w:rFonts w:asciiTheme="minorHAnsi" w:hAnsiTheme="minorHAnsi" w:cstheme="minorHAnsi"/>
                <w:color w:val="4C4D4F"/>
                <w:spacing w:val="-8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to</w:t>
            </w:r>
            <w:r w:rsidRPr="008D6223">
              <w:rPr>
                <w:rFonts w:asciiTheme="minorHAnsi" w:hAnsiTheme="minorHAnsi" w:cstheme="minorHAnsi"/>
                <w:color w:val="4C4D4F"/>
                <w:spacing w:val="-8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retire</w:t>
            </w:r>
            <w:r w:rsidRPr="008D6223">
              <w:rPr>
                <w:rFonts w:asciiTheme="minorHAnsi" w:hAnsiTheme="minorHAnsi" w:cstheme="minorHAnsi"/>
                <w:color w:val="4C4D4F"/>
                <w:spacing w:val="-8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prior</w:t>
            </w:r>
            <w:r w:rsidRPr="008D6223">
              <w:rPr>
                <w:rFonts w:asciiTheme="minorHAnsi" w:hAnsiTheme="minorHAnsi" w:cstheme="minorHAnsi"/>
                <w:color w:val="4C4D4F"/>
                <w:spacing w:val="-8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to</w:t>
            </w:r>
            <w:r w:rsidRPr="008D6223">
              <w:rPr>
                <w:rFonts w:asciiTheme="minorHAnsi" w:hAnsiTheme="minorHAnsi" w:cstheme="minorHAnsi"/>
                <w:color w:val="4C4D4F"/>
                <w:spacing w:val="-8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age</w:t>
            </w:r>
            <w:r w:rsidRPr="008D6223">
              <w:rPr>
                <w:rFonts w:asciiTheme="minorHAnsi" w:hAnsiTheme="minorHAnsi" w:cstheme="minorHAnsi"/>
                <w:color w:val="4C4D4F"/>
                <w:spacing w:val="-8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65,</w:t>
            </w:r>
            <w:r w:rsidRPr="008D6223">
              <w:rPr>
                <w:rFonts w:asciiTheme="minorHAnsi" w:hAnsiTheme="minorHAnsi" w:cstheme="minorHAnsi"/>
                <w:color w:val="4C4D4F"/>
                <w:spacing w:val="-8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will</w:t>
            </w:r>
            <w:r w:rsidRPr="008D6223">
              <w:rPr>
                <w:rFonts w:asciiTheme="minorHAnsi" w:hAnsiTheme="minorHAnsi" w:cstheme="minorHAnsi"/>
                <w:color w:val="4C4D4F"/>
                <w:spacing w:val="-8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you</w:t>
            </w:r>
            <w:r w:rsidRPr="008D6223">
              <w:rPr>
                <w:rFonts w:asciiTheme="minorHAnsi" w:hAnsiTheme="minorHAnsi" w:cstheme="minorHAnsi"/>
                <w:color w:val="4C4D4F"/>
                <w:spacing w:val="-8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 xml:space="preserve">need </w:t>
            </w:r>
            <w:r w:rsidRPr="008D6223">
              <w:rPr>
                <w:rFonts w:asciiTheme="minorHAnsi" w:hAnsiTheme="minorHAnsi" w:cstheme="minorHAnsi"/>
                <w:color w:val="4C4D4F"/>
                <w:w w:val="105"/>
                <w:sz w:val="20"/>
                <w:szCs w:val="20"/>
              </w:rPr>
              <w:t>to</w:t>
            </w:r>
            <w:r w:rsidRPr="008D6223">
              <w:rPr>
                <w:rFonts w:asciiTheme="minorHAnsi" w:hAnsiTheme="minorHAnsi" w:cstheme="minorHAnsi"/>
                <w:color w:val="4C4D4F"/>
                <w:spacing w:val="-12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w w:val="105"/>
                <w:sz w:val="20"/>
                <w:szCs w:val="20"/>
              </w:rPr>
              <w:t>purchase</w:t>
            </w:r>
            <w:r w:rsidRPr="008D6223">
              <w:rPr>
                <w:rFonts w:asciiTheme="minorHAnsi" w:hAnsiTheme="minorHAnsi" w:cstheme="minorHAnsi"/>
                <w:color w:val="4C4D4F"/>
                <w:spacing w:val="-12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w w:val="105"/>
                <w:sz w:val="20"/>
                <w:szCs w:val="20"/>
              </w:rPr>
              <w:t>private</w:t>
            </w:r>
            <w:r w:rsidRPr="008D6223">
              <w:rPr>
                <w:rFonts w:asciiTheme="minorHAnsi" w:hAnsiTheme="minorHAnsi" w:cstheme="minorHAnsi"/>
                <w:color w:val="4C4D4F"/>
                <w:spacing w:val="-11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w w:val="105"/>
                <w:sz w:val="20"/>
                <w:szCs w:val="20"/>
              </w:rPr>
              <w:t>health</w:t>
            </w:r>
            <w:r w:rsidRPr="008D6223">
              <w:rPr>
                <w:rFonts w:asciiTheme="minorHAnsi" w:hAnsiTheme="minorHAnsi" w:cstheme="minorHAnsi"/>
                <w:color w:val="4C4D4F"/>
                <w:spacing w:val="-12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w w:val="105"/>
                <w:sz w:val="20"/>
                <w:szCs w:val="20"/>
              </w:rPr>
              <w:t>insurance?</w:t>
            </w:r>
          </w:p>
        </w:tc>
        <w:tc>
          <w:tcPr>
            <w:tcW w:w="1412" w:type="dxa"/>
            <w:tcBorders>
              <w:top w:val="single" w:sz="8" w:space="0" w:color="4C4D4F"/>
              <w:left w:val="single" w:sz="4" w:space="0" w:color="ADA9AA"/>
              <w:bottom w:val="single" w:sz="4" w:space="0" w:color="ADA9AA"/>
              <w:right w:val="nil"/>
            </w:tcBorders>
          </w:tcPr>
          <w:p w14:paraId="1D773251" w14:textId="17A4C8C4" w:rsidR="00593D6D" w:rsidRPr="008D6223" w:rsidRDefault="008D6223" w:rsidP="008D6223">
            <w:pPr>
              <w:pStyle w:val="TableParagraph"/>
              <w:spacing w:before="96"/>
              <w:ind w:right="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="00670709"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20760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4C4D4F"/>
              <w:left w:val="nil"/>
              <w:bottom w:val="single" w:sz="4" w:space="0" w:color="ADA9AA"/>
              <w:right w:val="single" w:sz="4" w:space="0" w:color="ADA9AA"/>
            </w:tcBorders>
          </w:tcPr>
          <w:p w14:paraId="00D21DD4" w14:textId="639FE410" w:rsidR="00593D6D" w:rsidRPr="008D6223" w:rsidRDefault="00670709" w:rsidP="008D6223">
            <w:pPr>
              <w:pStyle w:val="TableParagraph"/>
              <w:spacing w:before="96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 w:rsid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7056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23"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4" w:type="dxa"/>
            <w:tcBorders>
              <w:top w:val="single" w:sz="8" w:space="0" w:color="4C4D4F"/>
              <w:left w:val="single" w:sz="4" w:space="0" w:color="ADA9AA"/>
              <w:bottom w:val="single" w:sz="4" w:space="0" w:color="ADA9AA"/>
              <w:right w:val="nil"/>
            </w:tcBorders>
          </w:tcPr>
          <w:p w14:paraId="17CEFDAC" w14:textId="77777777" w:rsidR="00593D6D" w:rsidRPr="008D6223" w:rsidRDefault="00670709" w:rsidP="008D6223">
            <w:pPr>
              <w:pStyle w:val="TableParagraph"/>
              <w:spacing w:before="96"/>
              <w:ind w:right="261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</w:p>
        </w:tc>
        <w:tc>
          <w:tcPr>
            <w:tcW w:w="1363" w:type="dxa"/>
            <w:tcBorders>
              <w:top w:val="single" w:sz="8" w:space="0" w:color="4C4D4F"/>
              <w:left w:val="nil"/>
              <w:bottom w:val="single" w:sz="4" w:space="0" w:color="ADA9AA"/>
              <w:right w:val="single" w:sz="4" w:space="0" w:color="ADA9AA"/>
            </w:tcBorders>
          </w:tcPr>
          <w:p w14:paraId="7AE6770A" w14:textId="77777777" w:rsidR="00593D6D" w:rsidRPr="008D6223" w:rsidRDefault="00670709" w:rsidP="008D6223">
            <w:pPr>
              <w:pStyle w:val="TableParagraph"/>
              <w:spacing w:before="96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</w:p>
        </w:tc>
      </w:tr>
      <w:tr w:rsidR="00593D6D" w:rsidRPr="003A1892" w14:paraId="65DD3EF9" w14:textId="77777777" w:rsidTr="00670709">
        <w:trPr>
          <w:trHeight w:val="220"/>
        </w:trPr>
        <w:tc>
          <w:tcPr>
            <w:tcW w:w="10804" w:type="dxa"/>
            <w:gridSpan w:val="5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  <w:shd w:val="clear" w:color="auto" w:fill="DAEEF3" w:themeFill="accent5" w:themeFillTint="33"/>
          </w:tcPr>
          <w:p w14:paraId="02C1F4E9" w14:textId="77777777" w:rsidR="00593D6D" w:rsidRPr="008D6223" w:rsidRDefault="00670709" w:rsidP="008D6223">
            <w:pPr>
              <w:pStyle w:val="TableParagraph"/>
              <w:spacing w:before="13" w:line="187" w:lineRule="exact"/>
              <w:ind w:left="14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w w:val="105"/>
                <w:sz w:val="20"/>
                <w:szCs w:val="20"/>
              </w:rPr>
              <w:t>CURRENT</w:t>
            </w:r>
            <w:r w:rsidRPr="008D6223">
              <w:rPr>
                <w:rFonts w:asciiTheme="minorHAnsi" w:hAnsiTheme="minorHAnsi" w:cstheme="minorHAnsi"/>
                <w:color w:val="4C4D4F"/>
                <w:spacing w:val="-15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w w:val="105"/>
                <w:sz w:val="20"/>
                <w:szCs w:val="20"/>
              </w:rPr>
              <w:t>HEALTH</w:t>
            </w:r>
            <w:r w:rsidRPr="008D6223">
              <w:rPr>
                <w:rFonts w:asciiTheme="minorHAnsi" w:hAnsiTheme="minorHAnsi" w:cstheme="minorHAnsi"/>
                <w:color w:val="4C4D4F"/>
                <w:spacing w:val="23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Assessment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4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is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3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not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4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designed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4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for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3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persons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4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already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4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diagnosed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3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with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4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Alzheimer's,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4"/>
                <w:w w:val="105"/>
                <w:sz w:val="20"/>
                <w:szCs w:val="20"/>
              </w:rPr>
              <w:t xml:space="preserve"> </w:t>
            </w:r>
            <w:proofErr w:type="gramStart"/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Parkinson's</w:t>
            </w:r>
            <w:proofErr w:type="gramEnd"/>
            <w:r w:rsidRPr="008D6223">
              <w:rPr>
                <w:rFonts w:asciiTheme="minorHAnsi" w:hAnsiTheme="minorHAnsi" w:cstheme="minorHAnsi"/>
                <w:i/>
                <w:color w:val="4C4D4F"/>
                <w:spacing w:val="-3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or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4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other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3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>disqualifying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4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2"/>
                <w:w w:val="105"/>
                <w:sz w:val="20"/>
                <w:szCs w:val="20"/>
              </w:rPr>
              <w:t>conditions.</w:t>
            </w:r>
          </w:p>
        </w:tc>
      </w:tr>
      <w:tr w:rsidR="008D6223" w:rsidRPr="003A1892" w14:paraId="3DC885C5" w14:textId="77777777">
        <w:trPr>
          <w:trHeight w:val="249"/>
        </w:trPr>
        <w:tc>
          <w:tcPr>
            <w:tcW w:w="4876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73C5B65D" w14:textId="77777777" w:rsidR="008D6223" w:rsidRPr="008D6223" w:rsidRDefault="008D6223" w:rsidP="008D6223">
            <w:pPr>
              <w:pStyle w:val="TableParagraph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Diagnosed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with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high</w:t>
            </w:r>
            <w:r w:rsidRPr="008D6223">
              <w:rPr>
                <w:rFonts w:asciiTheme="minorHAnsi" w:hAnsiTheme="minorHAnsi" w:cstheme="minorHAnsi"/>
                <w:color w:val="4C4D4F"/>
                <w:spacing w:val="-1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blood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 xml:space="preserve"> pressure?</w:t>
            </w:r>
          </w:p>
        </w:tc>
        <w:tc>
          <w:tcPr>
            <w:tcW w:w="1412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02F211D0" w14:textId="467DD844" w:rsidR="008D6223" w:rsidRPr="008D6223" w:rsidRDefault="008D6223" w:rsidP="008D6223">
            <w:pPr>
              <w:pStyle w:val="TableParagraph"/>
              <w:ind w:right="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02021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1BA20E24" w14:textId="49BE2396" w:rsidR="008D6223" w:rsidRPr="008D6223" w:rsidRDefault="008D6223" w:rsidP="008D6223">
            <w:pPr>
              <w:pStyle w:val="TableParagraph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3342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330529B0" w14:textId="7279BF70" w:rsidR="008D6223" w:rsidRPr="008D6223" w:rsidRDefault="008D6223" w:rsidP="008D6223">
            <w:pPr>
              <w:pStyle w:val="TableParagraph"/>
              <w:ind w:right="26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58002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3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681D0EAA" w14:textId="4DB3F8A8" w:rsidR="008D6223" w:rsidRPr="008D6223" w:rsidRDefault="008D6223" w:rsidP="008D6223">
            <w:pPr>
              <w:pStyle w:val="TableParagraph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22449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6223" w:rsidRPr="003A1892" w14:paraId="1928E244" w14:textId="77777777">
        <w:trPr>
          <w:trHeight w:val="249"/>
        </w:trPr>
        <w:tc>
          <w:tcPr>
            <w:tcW w:w="4876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50C0B3A0" w14:textId="77777777" w:rsidR="008D6223" w:rsidRPr="008D6223" w:rsidRDefault="008D6223" w:rsidP="008D6223">
            <w:pPr>
              <w:pStyle w:val="TableParagraph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Diagnosed with</w:t>
            </w:r>
            <w:r w:rsidRPr="008D6223">
              <w:rPr>
                <w:rFonts w:asciiTheme="minorHAnsi" w:hAnsiTheme="minorHAnsi" w:cstheme="minorHAnsi"/>
                <w:color w:val="4C4D4F"/>
                <w:spacing w:val="1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 xml:space="preserve">high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cholesterol?</w:t>
            </w:r>
          </w:p>
        </w:tc>
        <w:tc>
          <w:tcPr>
            <w:tcW w:w="1412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0BB7F1E5" w14:textId="0117C5B6" w:rsidR="008D6223" w:rsidRPr="008D6223" w:rsidRDefault="008D6223" w:rsidP="008D6223">
            <w:pPr>
              <w:pStyle w:val="TableParagraph"/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5406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2AC79FD5" w14:textId="4A3860B6" w:rsidR="008D6223" w:rsidRPr="008D6223" w:rsidRDefault="008D6223" w:rsidP="008D6223">
            <w:pPr>
              <w:pStyle w:val="TableParagraph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43605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474B665A" w14:textId="07C02D93" w:rsidR="008D6223" w:rsidRPr="008D6223" w:rsidRDefault="008D6223" w:rsidP="008D6223">
            <w:pPr>
              <w:pStyle w:val="TableParagraph"/>
              <w:ind w:right="26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20622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3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32A25879" w14:textId="79D669A5" w:rsidR="008D6223" w:rsidRPr="008D6223" w:rsidRDefault="008D6223" w:rsidP="008D6223">
            <w:pPr>
              <w:pStyle w:val="TableParagraph"/>
              <w:ind w:lef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27551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6223" w:rsidRPr="003A1892" w14:paraId="1EECF307" w14:textId="77777777">
        <w:trPr>
          <w:trHeight w:val="249"/>
        </w:trPr>
        <w:tc>
          <w:tcPr>
            <w:tcW w:w="4876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507D090B" w14:textId="77777777" w:rsidR="008D6223" w:rsidRPr="008D6223" w:rsidRDefault="008D6223" w:rsidP="008D6223">
            <w:pPr>
              <w:pStyle w:val="TableParagraph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Diagnosed</w:t>
            </w:r>
            <w:r w:rsidRPr="008D6223">
              <w:rPr>
                <w:rFonts w:asciiTheme="minorHAnsi" w:hAnsiTheme="minorHAnsi" w:cstheme="minorHAnsi"/>
                <w:color w:val="4C4D4F"/>
                <w:spacing w:val="-7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with</w:t>
            </w:r>
            <w:r w:rsidRPr="008D6223">
              <w:rPr>
                <w:rFonts w:asciiTheme="minorHAnsi" w:hAnsiTheme="minorHAnsi" w:cstheme="minorHAnsi"/>
                <w:color w:val="4C4D4F"/>
                <w:spacing w:val="-6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Type</w:t>
            </w:r>
            <w:r w:rsidRPr="008D6223">
              <w:rPr>
                <w:rFonts w:asciiTheme="minorHAnsi" w:hAnsiTheme="minorHAnsi" w:cstheme="minorHAnsi"/>
                <w:color w:val="4C4D4F"/>
                <w:spacing w:val="-7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1</w:t>
            </w:r>
            <w:r w:rsidRPr="008D6223">
              <w:rPr>
                <w:rFonts w:asciiTheme="minorHAnsi" w:hAnsiTheme="minorHAnsi" w:cstheme="minorHAnsi"/>
                <w:color w:val="4C4D4F"/>
                <w:spacing w:val="-6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diabetes?</w:t>
            </w:r>
          </w:p>
        </w:tc>
        <w:tc>
          <w:tcPr>
            <w:tcW w:w="1412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67D0C9A1" w14:textId="5FAA2752" w:rsidR="008D6223" w:rsidRPr="008D6223" w:rsidRDefault="008D6223" w:rsidP="008D6223">
            <w:pPr>
              <w:pStyle w:val="TableParagraph"/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49748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4FD40F23" w14:textId="05B38772" w:rsidR="008D6223" w:rsidRPr="008D6223" w:rsidRDefault="008D6223" w:rsidP="008D6223">
            <w:pPr>
              <w:pStyle w:val="TableParagraph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67996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15558FE7" w14:textId="4A66E937" w:rsidR="008D6223" w:rsidRPr="008D6223" w:rsidRDefault="008D6223" w:rsidP="008D6223">
            <w:pPr>
              <w:pStyle w:val="TableParagraph"/>
              <w:ind w:right="2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16601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3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0E7E50C3" w14:textId="3C7EA699" w:rsidR="008D6223" w:rsidRPr="008D6223" w:rsidRDefault="008D6223" w:rsidP="008D6223">
            <w:pPr>
              <w:pStyle w:val="TableParagraph"/>
              <w:ind w:lef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7108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6223" w:rsidRPr="003A1892" w14:paraId="6EB8CF53" w14:textId="77777777">
        <w:trPr>
          <w:trHeight w:val="249"/>
        </w:trPr>
        <w:tc>
          <w:tcPr>
            <w:tcW w:w="4876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03341123" w14:textId="77777777" w:rsidR="008D6223" w:rsidRPr="008D6223" w:rsidRDefault="008D6223" w:rsidP="008D6223">
            <w:pPr>
              <w:pStyle w:val="TableParagraph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Diagnosed</w:t>
            </w:r>
            <w:r w:rsidRPr="008D6223">
              <w:rPr>
                <w:rFonts w:asciiTheme="minorHAnsi" w:hAnsiTheme="minorHAnsi" w:cstheme="minorHAnsi"/>
                <w:color w:val="4C4D4F"/>
                <w:spacing w:val="3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with</w:t>
            </w:r>
            <w:r w:rsidRPr="008D6223">
              <w:rPr>
                <w:rFonts w:asciiTheme="minorHAnsi" w:hAnsiTheme="minorHAnsi" w:cstheme="minorHAnsi"/>
                <w:color w:val="4C4D4F"/>
                <w:spacing w:val="3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Type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2</w:t>
            </w:r>
            <w:r w:rsidRPr="008D6223">
              <w:rPr>
                <w:rFonts w:asciiTheme="minorHAnsi" w:hAnsiTheme="minorHAnsi" w:cstheme="minorHAnsi"/>
                <w:color w:val="4C4D4F"/>
                <w:spacing w:val="3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diabetes?</w:t>
            </w:r>
          </w:p>
        </w:tc>
        <w:tc>
          <w:tcPr>
            <w:tcW w:w="1412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7F822B07" w14:textId="7D3BB0E3" w:rsidR="008D6223" w:rsidRPr="008D6223" w:rsidRDefault="008D6223" w:rsidP="008D6223">
            <w:pPr>
              <w:pStyle w:val="TableParagraph"/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13090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3FB9980B" w14:textId="28640F88" w:rsidR="008D6223" w:rsidRPr="008D6223" w:rsidRDefault="008D6223" w:rsidP="008D6223">
            <w:pPr>
              <w:pStyle w:val="TableParagraph"/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20061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4E0AA926" w14:textId="1820DBB5" w:rsidR="008D6223" w:rsidRPr="008D6223" w:rsidRDefault="008D6223" w:rsidP="008D6223">
            <w:pPr>
              <w:pStyle w:val="TableParagraph"/>
              <w:ind w:right="2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98566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3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0A07F7C4" w14:textId="6B4EB2CA" w:rsidR="008D6223" w:rsidRPr="008D6223" w:rsidRDefault="008D6223" w:rsidP="008D6223">
            <w:pPr>
              <w:pStyle w:val="TableParagraph"/>
              <w:ind w:lef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2285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3D6D" w:rsidRPr="003A1892" w14:paraId="3A2B01A3" w14:textId="77777777">
        <w:trPr>
          <w:trHeight w:val="444"/>
        </w:trPr>
        <w:tc>
          <w:tcPr>
            <w:tcW w:w="4876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42F69B0A" w14:textId="77777777" w:rsidR="00593D6D" w:rsidRPr="008D6223" w:rsidRDefault="00670709">
            <w:pPr>
              <w:pStyle w:val="TableParagraph"/>
              <w:spacing w:before="125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Diagnosed</w:t>
            </w:r>
            <w:r w:rsidRPr="008D6223">
              <w:rPr>
                <w:rFonts w:asciiTheme="minorHAnsi" w:hAnsiTheme="minorHAnsi" w:cstheme="minorHAnsi"/>
                <w:color w:val="4C4D4F"/>
                <w:spacing w:val="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with</w:t>
            </w:r>
            <w:r w:rsidRPr="008D6223">
              <w:rPr>
                <w:rFonts w:asciiTheme="minorHAnsi" w:hAnsiTheme="minorHAnsi" w:cstheme="minorHAnsi"/>
                <w:color w:val="4C4D4F"/>
                <w:spacing w:val="6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cardiovascular</w:t>
            </w:r>
            <w:r w:rsidRPr="008D6223">
              <w:rPr>
                <w:rFonts w:asciiTheme="minorHAnsi" w:hAnsiTheme="minorHAnsi" w:cstheme="minorHAnsi"/>
                <w:color w:val="4C4D4F"/>
                <w:spacing w:val="6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disease?</w:t>
            </w:r>
          </w:p>
        </w:tc>
        <w:tc>
          <w:tcPr>
            <w:tcW w:w="2971" w:type="dxa"/>
            <w:gridSpan w:val="2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09A69A17" w14:textId="13865BF8" w:rsidR="00593D6D" w:rsidRPr="008D6223" w:rsidRDefault="008D6223" w:rsidP="008D6223">
            <w:pPr>
              <w:pStyle w:val="TableParagraph"/>
              <w:tabs>
                <w:tab w:val="left" w:pos="1872"/>
              </w:tabs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 xml:space="preserve">  </w:t>
            </w:r>
            <w:r w:rsidR="00670709" w:rsidRPr="008D6223"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5513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  <w:r w:rsidR="00670709"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ab/>
            </w:r>
            <w:r w:rsidR="00670709" w:rsidRPr="008D6223"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65383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  <w:p w14:paraId="57721475" w14:textId="049CD93A" w:rsidR="00593D6D" w:rsidRPr="008D6223" w:rsidRDefault="008D6223" w:rsidP="008D6223">
            <w:pPr>
              <w:pStyle w:val="TableParagraph"/>
              <w:spacing w:before="44" w:line="17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 xml:space="preserve">  </w:t>
            </w:r>
            <w:r w:rsidR="00670709"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Years since</w:t>
            </w:r>
            <w:r w:rsidR="00670709" w:rsidRPr="008D6223">
              <w:rPr>
                <w:rFonts w:asciiTheme="minorHAnsi" w:hAnsiTheme="minorHAnsi" w:cstheme="minorHAnsi"/>
                <w:color w:val="4C4D4F"/>
                <w:spacing w:val="1"/>
                <w:sz w:val="20"/>
                <w:szCs w:val="20"/>
              </w:rPr>
              <w:t xml:space="preserve"> </w:t>
            </w:r>
            <w:r w:rsidR="00670709"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diagnosis:</w:t>
            </w:r>
          </w:p>
        </w:tc>
        <w:tc>
          <w:tcPr>
            <w:tcW w:w="2957" w:type="dxa"/>
            <w:gridSpan w:val="2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669C07DC" w14:textId="0AE67B56" w:rsidR="008D6223" w:rsidRDefault="008D6223" w:rsidP="008D6223">
            <w:pPr>
              <w:pStyle w:val="TableParagraph"/>
              <w:tabs>
                <w:tab w:val="left" w:pos="1872"/>
              </w:tabs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94796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ab/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19114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  <w:p w14:paraId="488BE708" w14:textId="7FD9EE68" w:rsidR="00593D6D" w:rsidRPr="008D6223" w:rsidRDefault="008D6223" w:rsidP="008D6223">
            <w:pPr>
              <w:pStyle w:val="TableParagraph"/>
              <w:tabs>
                <w:tab w:val="left" w:pos="1872"/>
              </w:tabs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Years since</w:t>
            </w:r>
            <w:r w:rsidRPr="008D6223">
              <w:rPr>
                <w:rFonts w:asciiTheme="minorHAnsi" w:hAnsiTheme="minorHAnsi" w:cstheme="minorHAnsi"/>
                <w:color w:val="4C4D4F"/>
                <w:spacing w:val="1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diagnosis:</w:t>
            </w:r>
          </w:p>
        </w:tc>
      </w:tr>
      <w:tr w:rsidR="00593D6D" w:rsidRPr="003A1892" w14:paraId="243E7E4A" w14:textId="77777777">
        <w:trPr>
          <w:trHeight w:val="444"/>
        </w:trPr>
        <w:tc>
          <w:tcPr>
            <w:tcW w:w="4876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1EEA9AFD" w14:textId="77777777" w:rsidR="00593D6D" w:rsidRPr="008D6223" w:rsidRDefault="00670709">
            <w:pPr>
              <w:pStyle w:val="TableParagraph"/>
              <w:spacing w:before="125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Diagnosed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with</w:t>
            </w:r>
            <w:r w:rsidRPr="008D6223">
              <w:rPr>
                <w:rFonts w:asciiTheme="minorHAnsi" w:hAnsiTheme="minorHAnsi" w:cstheme="minorHAnsi"/>
                <w:color w:val="4C4D4F"/>
                <w:spacing w:val="-1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cancer?</w:t>
            </w:r>
          </w:p>
        </w:tc>
        <w:tc>
          <w:tcPr>
            <w:tcW w:w="2971" w:type="dxa"/>
            <w:gridSpan w:val="2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7A741D86" w14:textId="7F0F563C" w:rsidR="0008679B" w:rsidRPr="008D6223" w:rsidRDefault="0008679B" w:rsidP="0008679B">
            <w:pPr>
              <w:pStyle w:val="TableParagraph"/>
              <w:tabs>
                <w:tab w:val="left" w:pos="1872"/>
              </w:tabs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2421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ab/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26745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  <w:p w14:paraId="6457A518" w14:textId="2A04391A" w:rsidR="00593D6D" w:rsidRPr="008D6223" w:rsidRDefault="0008679B" w:rsidP="0008679B">
            <w:pPr>
              <w:pStyle w:val="TableParagraph"/>
              <w:spacing w:before="44" w:line="17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Years since</w:t>
            </w:r>
            <w:r w:rsidRPr="008D6223">
              <w:rPr>
                <w:rFonts w:asciiTheme="minorHAnsi" w:hAnsiTheme="minorHAnsi" w:cstheme="minorHAnsi"/>
                <w:color w:val="4C4D4F"/>
                <w:spacing w:val="1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diagnosis:</w:t>
            </w:r>
          </w:p>
        </w:tc>
        <w:tc>
          <w:tcPr>
            <w:tcW w:w="2957" w:type="dxa"/>
            <w:gridSpan w:val="2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03008DD9" w14:textId="77777777" w:rsidR="0008679B" w:rsidRPr="008D6223" w:rsidRDefault="0008679B" w:rsidP="0008679B">
            <w:pPr>
              <w:pStyle w:val="TableParagraph"/>
              <w:tabs>
                <w:tab w:val="left" w:pos="1872"/>
              </w:tabs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9450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ab/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2458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  <w:p w14:paraId="7CA0147A" w14:textId="474E6EE9" w:rsidR="00593D6D" w:rsidRPr="008D6223" w:rsidRDefault="0008679B" w:rsidP="0008679B">
            <w:pPr>
              <w:pStyle w:val="TableParagraph"/>
              <w:spacing w:before="44" w:line="17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Years since</w:t>
            </w:r>
            <w:r w:rsidRPr="008D6223">
              <w:rPr>
                <w:rFonts w:asciiTheme="minorHAnsi" w:hAnsiTheme="minorHAnsi" w:cstheme="minorHAnsi"/>
                <w:color w:val="4C4D4F"/>
                <w:spacing w:val="1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diagnosis:</w:t>
            </w:r>
          </w:p>
        </w:tc>
      </w:tr>
      <w:tr w:rsidR="00593D6D" w:rsidRPr="003A1892" w14:paraId="40BF06A2" w14:textId="77777777">
        <w:trPr>
          <w:trHeight w:val="261"/>
        </w:trPr>
        <w:tc>
          <w:tcPr>
            <w:tcW w:w="4876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0C7F9B00" w14:textId="77777777" w:rsidR="00593D6D" w:rsidRPr="008D6223" w:rsidRDefault="00670709">
            <w:pPr>
              <w:pStyle w:val="TableParagraph"/>
              <w:spacing w:before="34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Diagnosed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with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multiple</w:t>
            </w:r>
            <w:r w:rsidRPr="008D6223">
              <w:rPr>
                <w:rFonts w:asciiTheme="minorHAnsi" w:hAnsiTheme="minorHAnsi" w:cstheme="minorHAnsi"/>
                <w:color w:val="4C4D4F"/>
                <w:spacing w:val="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sclerosis?</w:t>
            </w:r>
          </w:p>
        </w:tc>
        <w:tc>
          <w:tcPr>
            <w:tcW w:w="1412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166A18BB" w14:textId="77777777" w:rsidR="00593D6D" w:rsidRPr="008D6223" w:rsidRDefault="00670709" w:rsidP="008D6223">
            <w:pPr>
              <w:pStyle w:val="TableParagraph"/>
              <w:spacing w:before="34"/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7F438D94" w14:textId="77777777" w:rsidR="00593D6D" w:rsidRPr="008D6223" w:rsidRDefault="00670709" w:rsidP="008D6223">
            <w:pPr>
              <w:pStyle w:val="TableParagraph"/>
              <w:spacing w:before="34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</w:p>
        </w:tc>
        <w:tc>
          <w:tcPr>
            <w:tcW w:w="1594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5D9B6A30" w14:textId="77777777" w:rsidR="00593D6D" w:rsidRPr="008D6223" w:rsidRDefault="00670709" w:rsidP="008D6223">
            <w:pPr>
              <w:pStyle w:val="TableParagraph"/>
              <w:spacing w:before="34"/>
              <w:ind w:right="262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</w:p>
        </w:tc>
        <w:tc>
          <w:tcPr>
            <w:tcW w:w="1363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2E45A45B" w14:textId="77777777" w:rsidR="00593D6D" w:rsidRPr="008D6223" w:rsidRDefault="00670709" w:rsidP="008D6223">
            <w:pPr>
              <w:pStyle w:val="TableParagraph"/>
              <w:spacing w:before="34"/>
              <w:ind w:left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</w:p>
        </w:tc>
      </w:tr>
      <w:tr w:rsidR="00593D6D" w:rsidRPr="003A1892" w14:paraId="513DF470" w14:textId="77777777" w:rsidTr="00670709">
        <w:trPr>
          <w:trHeight w:val="220"/>
        </w:trPr>
        <w:tc>
          <w:tcPr>
            <w:tcW w:w="10804" w:type="dxa"/>
            <w:gridSpan w:val="5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  <w:shd w:val="clear" w:color="auto" w:fill="DAEEF3" w:themeFill="accent5" w:themeFillTint="33"/>
          </w:tcPr>
          <w:p w14:paraId="7B6E4AF1" w14:textId="77777777" w:rsidR="00593D6D" w:rsidRPr="008D6223" w:rsidRDefault="00670709" w:rsidP="008D6223">
            <w:pPr>
              <w:pStyle w:val="TableParagraph"/>
              <w:spacing w:before="13" w:line="187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LIFESTYLE</w:t>
            </w:r>
            <w:r w:rsidRPr="008D6223">
              <w:rPr>
                <w:rFonts w:asciiTheme="minorHAnsi" w:hAnsiTheme="minorHAnsi" w:cstheme="minorHAnsi"/>
                <w:color w:val="4C4D4F"/>
                <w:spacing w:val="-4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AND</w:t>
            </w:r>
            <w:r w:rsidRPr="008D6223">
              <w:rPr>
                <w:rFonts w:asciiTheme="minorHAnsi" w:hAnsiTheme="minorHAnsi" w:cstheme="minorHAnsi"/>
                <w:color w:val="4C4D4F"/>
                <w:spacing w:val="-3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HEALTH</w:t>
            </w:r>
            <w:r w:rsidRPr="008D6223">
              <w:rPr>
                <w:rFonts w:asciiTheme="minorHAnsi" w:hAnsiTheme="minorHAnsi" w:cstheme="minorHAnsi"/>
                <w:color w:val="4C4D4F"/>
                <w:spacing w:val="-3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HISTORY</w:t>
            </w:r>
          </w:p>
        </w:tc>
      </w:tr>
      <w:tr w:rsidR="0008679B" w:rsidRPr="003A1892" w14:paraId="7AFBE4A8" w14:textId="77777777">
        <w:trPr>
          <w:trHeight w:val="249"/>
        </w:trPr>
        <w:tc>
          <w:tcPr>
            <w:tcW w:w="4876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50D75450" w14:textId="77777777" w:rsidR="0008679B" w:rsidRPr="008D6223" w:rsidRDefault="0008679B" w:rsidP="0008679B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Currently</w:t>
            </w:r>
            <w:r w:rsidRPr="008D6223">
              <w:rPr>
                <w:rFonts w:asciiTheme="minorHAnsi" w:hAnsiTheme="minorHAnsi" w:cstheme="minorHAnsi"/>
                <w:color w:val="4C4D4F"/>
                <w:spacing w:val="-7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a</w:t>
            </w:r>
            <w:r w:rsidRPr="008D6223">
              <w:rPr>
                <w:rFonts w:asciiTheme="minorHAnsi" w:hAnsiTheme="minorHAnsi" w:cstheme="minorHAnsi"/>
                <w:color w:val="4C4D4F"/>
                <w:spacing w:val="-7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tobacco</w:t>
            </w:r>
            <w:r w:rsidRPr="008D6223">
              <w:rPr>
                <w:rFonts w:asciiTheme="minorHAnsi" w:hAnsiTheme="minorHAnsi" w:cstheme="minorHAnsi"/>
                <w:color w:val="4C4D4F"/>
                <w:spacing w:val="-6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4"/>
                <w:sz w:val="20"/>
                <w:szCs w:val="20"/>
              </w:rPr>
              <w:t>user?</w:t>
            </w:r>
          </w:p>
        </w:tc>
        <w:tc>
          <w:tcPr>
            <w:tcW w:w="1412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6FCA62EB" w14:textId="60FA0C70" w:rsidR="0008679B" w:rsidRPr="008D6223" w:rsidRDefault="0008679B" w:rsidP="0008679B">
            <w:pPr>
              <w:pStyle w:val="TableParagraph"/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3784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4241B3C1" w14:textId="0E7C4E94" w:rsidR="0008679B" w:rsidRPr="008D6223" w:rsidRDefault="0008679B" w:rsidP="0008679B">
            <w:pPr>
              <w:pStyle w:val="TableParagraph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3445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6D99B99E" w14:textId="6AAA7E29" w:rsidR="0008679B" w:rsidRPr="008D6223" w:rsidRDefault="0008679B" w:rsidP="0008679B">
            <w:pPr>
              <w:pStyle w:val="TableParagraph"/>
              <w:ind w:right="26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3136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3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3D72DFAE" w14:textId="64E263BE" w:rsidR="0008679B" w:rsidRPr="008D6223" w:rsidRDefault="0008679B" w:rsidP="0008679B">
            <w:pPr>
              <w:pStyle w:val="TableParagraph"/>
              <w:ind w:left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2894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79B" w:rsidRPr="003A1892" w14:paraId="6D28A0C6" w14:textId="77777777">
        <w:trPr>
          <w:trHeight w:val="249"/>
        </w:trPr>
        <w:tc>
          <w:tcPr>
            <w:tcW w:w="4876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2C80080E" w14:textId="77777777" w:rsidR="0008679B" w:rsidRPr="008D6223" w:rsidRDefault="0008679B" w:rsidP="0008679B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w w:val="95"/>
                <w:sz w:val="20"/>
                <w:szCs w:val="20"/>
              </w:rPr>
              <w:t>Dependent</w:t>
            </w:r>
            <w:r w:rsidRPr="008D6223">
              <w:rPr>
                <w:rFonts w:asciiTheme="minorHAnsi" w:hAnsiTheme="minorHAnsi" w:cstheme="minorHAnsi"/>
                <w:color w:val="4C4D4F"/>
                <w:spacing w:val="3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w w:val="95"/>
                <w:sz w:val="20"/>
                <w:szCs w:val="20"/>
              </w:rPr>
              <w:t>on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w w:val="95"/>
                <w:sz w:val="20"/>
                <w:szCs w:val="20"/>
              </w:rPr>
              <w:t>a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w w:val="95"/>
                <w:sz w:val="20"/>
                <w:szCs w:val="20"/>
              </w:rPr>
              <w:t>cane,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8D6223">
              <w:rPr>
                <w:rFonts w:asciiTheme="minorHAnsi" w:hAnsiTheme="minorHAnsi" w:cstheme="minorHAnsi"/>
                <w:color w:val="4C4D4F"/>
                <w:w w:val="95"/>
                <w:sz w:val="20"/>
                <w:szCs w:val="20"/>
              </w:rPr>
              <w:t>walker</w:t>
            </w:r>
            <w:proofErr w:type="gramEnd"/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w w:val="95"/>
                <w:sz w:val="20"/>
                <w:szCs w:val="20"/>
              </w:rPr>
              <w:t>or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w w:val="95"/>
                <w:sz w:val="20"/>
                <w:szCs w:val="20"/>
              </w:rPr>
              <w:t>wheelchair?</w:t>
            </w:r>
          </w:p>
        </w:tc>
        <w:tc>
          <w:tcPr>
            <w:tcW w:w="1412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46C1C0DA" w14:textId="6B74B978" w:rsidR="0008679B" w:rsidRPr="008D6223" w:rsidRDefault="0008679B" w:rsidP="0008679B">
            <w:pPr>
              <w:pStyle w:val="TableParagraph"/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4945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121034C7" w14:textId="4C5364E4" w:rsidR="0008679B" w:rsidRPr="008D6223" w:rsidRDefault="0008679B" w:rsidP="0008679B">
            <w:pPr>
              <w:pStyle w:val="TableParagraph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05489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12C57802" w14:textId="43C2E6C3" w:rsidR="0008679B" w:rsidRPr="008D6223" w:rsidRDefault="0008679B" w:rsidP="0008679B">
            <w:pPr>
              <w:pStyle w:val="TableParagraph"/>
              <w:ind w:right="26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5371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3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3C99A3AB" w14:textId="56B1E0C4" w:rsidR="0008679B" w:rsidRPr="008D6223" w:rsidRDefault="0008679B" w:rsidP="0008679B">
            <w:pPr>
              <w:pStyle w:val="TableParagraph"/>
              <w:ind w:left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82627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79B" w:rsidRPr="003A1892" w14:paraId="1021BDA6" w14:textId="77777777">
        <w:trPr>
          <w:trHeight w:val="249"/>
        </w:trPr>
        <w:tc>
          <w:tcPr>
            <w:tcW w:w="4876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4AACBAF9" w14:textId="77777777" w:rsidR="0008679B" w:rsidRPr="008D6223" w:rsidRDefault="0008679B" w:rsidP="0008679B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Family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history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of</w:t>
            </w:r>
            <w:r w:rsidRPr="008D6223">
              <w:rPr>
                <w:rFonts w:asciiTheme="minorHAnsi" w:hAnsiTheme="minorHAnsi" w:cstheme="minorHAnsi"/>
                <w:color w:val="4C4D4F"/>
                <w:spacing w:val="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diabetes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or</w:t>
            </w:r>
            <w:r w:rsidRPr="008D6223">
              <w:rPr>
                <w:rFonts w:asciiTheme="minorHAnsi" w:hAnsiTheme="minorHAnsi" w:cstheme="minorHAnsi"/>
                <w:color w:val="4C4D4F"/>
                <w:spacing w:val="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cardiovascular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disease?</w:t>
            </w:r>
          </w:p>
        </w:tc>
        <w:tc>
          <w:tcPr>
            <w:tcW w:w="1412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5F8DC3CA" w14:textId="760FE81E" w:rsidR="0008679B" w:rsidRPr="008D6223" w:rsidRDefault="0008679B" w:rsidP="0008679B">
            <w:pPr>
              <w:pStyle w:val="TableParagraph"/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64733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5C9CF459" w14:textId="0E191EA4" w:rsidR="0008679B" w:rsidRPr="008D6223" w:rsidRDefault="0008679B" w:rsidP="0008679B">
            <w:pPr>
              <w:pStyle w:val="TableParagraph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55643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nil"/>
            </w:tcBorders>
          </w:tcPr>
          <w:p w14:paraId="0C56DD9E" w14:textId="58E95FF2" w:rsidR="0008679B" w:rsidRPr="008D6223" w:rsidRDefault="0008679B" w:rsidP="0008679B">
            <w:pPr>
              <w:pStyle w:val="TableParagraph"/>
              <w:ind w:right="26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9755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3" w:type="dxa"/>
            <w:tcBorders>
              <w:top w:val="single" w:sz="4" w:space="0" w:color="ADA9AA"/>
              <w:left w:val="nil"/>
              <w:bottom w:val="single" w:sz="4" w:space="0" w:color="ADA9AA"/>
              <w:right w:val="single" w:sz="4" w:space="0" w:color="ADA9AA"/>
            </w:tcBorders>
          </w:tcPr>
          <w:p w14:paraId="7B809D5C" w14:textId="5D21D9A7" w:rsidR="0008679B" w:rsidRPr="008D6223" w:rsidRDefault="0008679B" w:rsidP="0008679B">
            <w:pPr>
              <w:pStyle w:val="TableParagraph"/>
              <w:ind w:left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pacing w:val="-5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99778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9753A14" w14:textId="32D1898F" w:rsidR="00593D6D" w:rsidRDefault="00593D6D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2B9710C3" w14:textId="5D6ACC33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6528A5AE" w14:textId="7617A91F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04BFF0C4" w14:textId="52845543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39C7BED0" w14:textId="3EEFF260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16322B4A" w14:textId="1DB36444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061A48E4" w14:textId="396B118B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5B8CDC9C" w14:textId="45F821B7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5B32498A" w14:textId="333C07BA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2101472F" w14:textId="49149D08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36D91645" w14:textId="41383127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23C28813" w14:textId="78EB11BF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6D14CC36" w14:textId="51EB2F53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468358CC" w14:textId="37F25530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66BAEC6D" w14:textId="2C0CF135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078E4F68" w14:textId="7988F164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15A17467" w14:textId="6DFB5C9F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5F1D2B5B" w14:textId="7D153BF7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32AA60E0" w14:textId="4D534BD0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0F904D9F" w14:textId="2DFE852F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18482D4D" w14:textId="23FE928E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7849122C" w14:textId="264B11DB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28F8B961" w14:textId="68EC8844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55348439" w14:textId="5AC171A5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4A31B935" w14:textId="709B002A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05624A44" w14:textId="26C7C1AF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585E2C24" w14:textId="77777777" w:rsidR="00DA4A7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p w14:paraId="4A579C2B" w14:textId="77777777" w:rsidR="00DA4A72" w:rsidRPr="003A1892" w:rsidRDefault="00DA4A72">
      <w:pPr>
        <w:pStyle w:val="BodyText"/>
        <w:spacing w:before="11" w:after="1"/>
        <w:rPr>
          <w:rFonts w:asciiTheme="minorHAnsi" w:hAnsiTheme="minorHAnsi" w:cstheme="minorHAnsi"/>
          <w:sz w:val="6"/>
        </w:rPr>
      </w:pPr>
    </w:p>
    <w:tbl>
      <w:tblPr>
        <w:tblW w:w="0" w:type="auto"/>
        <w:tblInd w:w="11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698"/>
        <w:gridCol w:w="2410"/>
        <w:gridCol w:w="1440"/>
        <w:gridCol w:w="1545"/>
      </w:tblGrid>
      <w:tr w:rsidR="00593D6D" w:rsidRPr="008D6223" w14:paraId="001209FF" w14:textId="77777777" w:rsidTr="008D6223">
        <w:trPr>
          <w:trHeight w:val="273"/>
        </w:trPr>
        <w:tc>
          <w:tcPr>
            <w:tcW w:w="10790" w:type="dxa"/>
            <w:gridSpan w:val="5"/>
            <w:tcBorders>
              <w:bottom w:val="single" w:sz="8" w:space="0" w:color="4C4D4F"/>
            </w:tcBorders>
            <w:shd w:val="clear" w:color="auto" w:fill="002060"/>
          </w:tcPr>
          <w:p w14:paraId="21421AFC" w14:textId="77777777" w:rsidR="00593D6D" w:rsidRPr="008D6223" w:rsidRDefault="00670709">
            <w:pPr>
              <w:pStyle w:val="TableParagraph"/>
              <w:spacing w:before="18" w:line="235" w:lineRule="exact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</w:rPr>
              <w:t>Annual</w:t>
            </w:r>
            <w:r w:rsidRPr="008D6223">
              <w:rPr>
                <w:rFonts w:asciiTheme="minorHAnsi" w:hAnsiTheme="minorHAnsi" w:cstheme="minorHAnsi"/>
                <w:color w:val="FFFFFF"/>
                <w:spacing w:val="-1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</w:rPr>
              <w:t>income</w:t>
            </w:r>
            <w:r w:rsidRPr="008D6223">
              <w:rPr>
                <w:rFonts w:asciiTheme="minorHAnsi" w:hAnsiTheme="minorHAnsi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</w:rPr>
              <w:t>in</w:t>
            </w:r>
            <w:r w:rsidRPr="008D6223">
              <w:rPr>
                <w:rFonts w:asciiTheme="minorHAnsi" w:hAnsiTheme="minorHAnsi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</w:rPr>
              <w:t>retirement</w:t>
            </w:r>
          </w:p>
        </w:tc>
      </w:tr>
      <w:tr w:rsidR="00593D6D" w:rsidRPr="008D6223" w14:paraId="1F6DF07B" w14:textId="77777777" w:rsidTr="00670709">
        <w:trPr>
          <w:trHeight w:val="345"/>
        </w:trPr>
        <w:tc>
          <w:tcPr>
            <w:tcW w:w="10790" w:type="dxa"/>
            <w:gridSpan w:val="5"/>
            <w:tcBorders>
              <w:top w:val="single" w:sz="8" w:space="0" w:color="4C4D4F"/>
              <w:left w:val="single" w:sz="4" w:space="0" w:color="ADA9AA"/>
              <w:bottom w:val="single" w:sz="4" w:space="0" w:color="ADA9AA"/>
              <w:right w:val="single" w:sz="4" w:space="0" w:color="ADA9AA"/>
            </w:tcBorders>
            <w:shd w:val="clear" w:color="auto" w:fill="DAEEF3" w:themeFill="accent5" w:themeFillTint="33"/>
          </w:tcPr>
          <w:p w14:paraId="4F1623F3" w14:textId="1F4FB404" w:rsidR="00593D6D" w:rsidRPr="008D6223" w:rsidRDefault="00670709">
            <w:pPr>
              <w:pStyle w:val="TableParagraph"/>
              <w:spacing w:before="40" w:line="196" w:lineRule="auto"/>
              <w:ind w:left="143" w:right="23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i/>
                <w:color w:val="4C4D4F"/>
                <w:sz w:val="20"/>
                <w:szCs w:val="20"/>
              </w:rPr>
              <w:t>Select the range that best fits your actual or estimated post-retirement income (not your income level before retirement). Use your modified adjusted</w:t>
            </w:r>
            <w:r w:rsidRPr="008D6223">
              <w:rPr>
                <w:rFonts w:asciiTheme="minorHAnsi" w:hAnsiTheme="minorHAnsi" w:cstheme="minorHAnsi"/>
                <w:i/>
                <w:color w:val="4C4D4F"/>
                <w:w w:val="105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i/>
                <w:color w:val="4C4D4F"/>
                <w:spacing w:val="-2"/>
                <w:w w:val="105"/>
                <w:sz w:val="20"/>
                <w:szCs w:val="20"/>
              </w:rPr>
              <w:t>gross income (MAGI) and assume today's dollars</w:t>
            </w:r>
          </w:p>
        </w:tc>
      </w:tr>
      <w:tr w:rsidR="00593D6D" w:rsidRPr="008D6223" w14:paraId="76F0F2B1" w14:textId="77777777">
        <w:trPr>
          <w:trHeight w:val="528"/>
        </w:trPr>
        <w:tc>
          <w:tcPr>
            <w:tcW w:w="5395" w:type="dxa"/>
            <w:gridSpan w:val="2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57AF5F92" w14:textId="57241FA2" w:rsidR="003E24CB" w:rsidRPr="008D6223" w:rsidRDefault="00670709" w:rsidP="003E24CB">
            <w:pPr>
              <w:pStyle w:val="TableParagraph"/>
              <w:spacing w:before="167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Married</w:t>
            </w:r>
            <w:r w:rsidRPr="008D6223">
              <w:rPr>
                <w:rFonts w:asciiTheme="minorHAnsi" w:hAnsiTheme="minorHAnsi" w:cstheme="minorHAnsi"/>
                <w:color w:val="4C4D4F"/>
                <w:spacing w:val="-1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filing</w:t>
            </w:r>
            <w:r w:rsidRPr="008D6223">
              <w:rPr>
                <w:rFonts w:asciiTheme="minorHAnsi" w:hAnsiTheme="minorHAnsi" w:cstheme="minorHAnsi"/>
                <w:color w:val="4C4D4F"/>
                <w:spacing w:val="-1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jointly:</w:t>
            </w:r>
            <w:r w:rsidRPr="008D6223">
              <w:rPr>
                <w:rFonts w:asciiTheme="minorHAnsi" w:hAnsiTheme="minorHAnsi" w:cstheme="minorHAnsi"/>
                <w:color w:val="4C4D4F"/>
                <w:spacing w:val="-1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married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couples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filing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a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joint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tax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 xml:space="preserve"> return</w:t>
            </w:r>
            <w:r w:rsidR="003E24CB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br/>
            </w:r>
          </w:p>
        </w:tc>
        <w:tc>
          <w:tcPr>
            <w:tcW w:w="5395" w:type="dxa"/>
            <w:gridSpan w:val="3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7DF2496A" w14:textId="77777777" w:rsidR="00593D6D" w:rsidRPr="008D6223" w:rsidRDefault="00670709">
            <w:pPr>
              <w:pStyle w:val="TableParagraph"/>
              <w:spacing w:before="68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Individual:</w:t>
            </w:r>
            <w:r w:rsidRPr="008D6223">
              <w:rPr>
                <w:rFonts w:asciiTheme="minorHAnsi" w:hAnsiTheme="minorHAnsi" w:cstheme="minorHAnsi"/>
                <w:color w:val="4C4D4F"/>
                <w:spacing w:val="-9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for</w:t>
            </w:r>
            <w:r w:rsidRPr="008D6223">
              <w:rPr>
                <w:rFonts w:asciiTheme="minorHAnsi" w:hAnsiTheme="minorHAnsi" w:cstheme="minorHAnsi"/>
                <w:color w:val="4C4D4F"/>
                <w:spacing w:val="3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single</w:t>
            </w:r>
            <w:r w:rsidRPr="008D6223">
              <w:rPr>
                <w:rFonts w:asciiTheme="minorHAnsi" w:hAnsiTheme="minorHAnsi" w:cstheme="minorHAnsi"/>
                <w:color w:val="4C4D4F"/>
                <w:spacing w:val="3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persons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filing</w:t>
            </w:r>
            <w:r w:rsidRPr="008D6223">
              <w:rPr>
                <w:rFonts w:asciiTheme="minorHAnsi" w:hAnsiTheme="minorHAnsi" w:cstheme="minorHAnsi"/>
                <w:color w:val="4C4D4F"/>
                <w:spacing w:val="3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an</w:t>
            </w:r>
            <w:r w:rsidRPr="008D6223">
              <w:rPr>
                <w:rFonts w:asciiTheme="minorHAnsi" w:hAnsiTheme="minorHAnsi" w:cstheme="minorHAnsi"/>
                <w:color w:val="4C4D4F"/>
                <w:spacing w:val="3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individual</w:t>
            </w:r>
            <w:r w:rsidRPr="008D6223">
              <w:rPr>
                <w:rFonts w:asciiTheme="minorHAnsi" w:hAnsiTheme="minorHAnsi" w:cstheme="minorHAnsi"/>
                <w:color w:val="4C4D4F"/>
                <w:spacing w:val="3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tax</w:t>
            </w:r>
            <w:r w:rsidRPr="008D6223">
              <w:rPr>
                <w:rFonts w:asciiTheme="minorHAnsi" w:hAnsiTheme="minorHAnsi" w:cstheme="minorHAnsi"/>
                <w:color w:val="4C4D4F"/>
                <w:spacing w:val="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return</w:t>
            </w:r>
          </w:p>
          <w:p w14:paraId="52F75E7E" w14:textId="77777777" w:rsidR="00593D6D" w:rsidRPr="008D6223" w:rsidRDefault="00670709">
            <w:pPr>
              <w:pStyle w:val="TableParagraph"/>
              <w:spacing w:before="85" w:line="159" w:lineRule="exact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Individual</w:t>
            </w:r>
            <w:r w:rsidRPr="008D6223">
              <w:rPr>
                <w:rFonts w:asciiTheme="minorHAnsi" w:hAnsiTheme="minorHAnsi" w:cstheme="minorHAnsi"/>
                <w:color w:val="4C4D4F"/>
                <w:spacing w:val="-4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1</w:t>
            </w:r>
            <w:r w:rsidRPr="008D6223">
              <w:rPr>
                <w:rFonts w:asciiTheme="minorHAnsi" w:hAnsiTheme="minorHAnsi" w:cstheme="minorHAnsi"/>
                <w:color w:val="4C4D4F"/>
                <w:spacing w:val="30"/>
                <w:sz w:val="20"/>
                <w:szCs w:val="20"/>
              </w:rPr>
              <w:t xml:space="preserve">  </w:t>
            </w:r>
            <w:r w:rsidRPr="008D6223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>Individual</w:t>
            </w:r>
            <w:r w:rsidRPr="008D6223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 xml:space="preserve"> </w:t>
            </w:r>
            <w:r w:rsidRPr="008D6223">
              <w:rPr>
                <w:rFonts w:asciiTheme="minorHAnsi" w:hAnsiTheme="minorHAnsi" w:cstheme="minorHAnsi"/>
                <w:color w:val="4C4D4F"/>
                <w:spacing w:val="-10"/>
                <w:sz w:val="20"/>
                <w:szCs w:val="20"/>
              </w:rPr>
              <w:t>2</w:t>
            </w:r>
          </w:p>
        </w:tc>
      </w:tr>
      <w:tr w:rsidR="003E24CB" w:rsidRPr="008D6223" w14:paraId="2818C52B" w14:textId="77777777" w:rsidTr="00077020">
        <w:trPr>
          <w:trHeight w:val="261"/>
        </w:trPr>
        <w:tc>
          <w:tcPr>
            <w:tcW w:w="2697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528D5C29" w14:textId="77777777" w:rsidR="003E24CB" w:rsidRPr="00220454" w:rsidRDefault="003E24CB" w:rsidP="008D6223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color w:val="4C4D4F"/>
                <w:w w:val="11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14156F9B" w14:textId="77777777" w:rsidR="003E24CB" w:rsidRPr="00220454" w:rsidRDefault="003E24CB" w:rsidP="008D6223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color w:val="4C4D4F"/>
                <w:spacing w:val="-5"/>
                <w:w w:val="11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15675791" w14:textId="77777777" w:rsidR="003E24CB" w:rsidRPr="00220454" w:rsidRDefault="003E24CB" w:rsidP="008D6223">
            <w:pPr>
              <w:pStyle w:val="NoSpacing"/>
              <w:ind w:lef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38970961" w14:textId="7FF5A5E2" w:rsidR="003E24CB" w:rsidRPr="00220454" w:rsidRDefault="00077020" w:rsidP="008D6223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sz w:val="20"/>
                <w:szCs w:val="20"/>
              </w:rPr>
              <w:t>Individual 1</w:t>
            </w:r>
          </w:p>
        </w:tc>
        <w:tc>
          <w:tcPr>
            <w:tcW w:w="1545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154F8E74" w14:textId="2FA59C62" w:rsidR="003E24CB" w:rsidRPr="00220454" w:rsidRDefault="00077020" w:rsidP="008D6223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sz w:val="20"/>
                <w:szCs w:val="20"/>
              </w:rPr>
              <w:t>Individual 2</w:t>
            </w:r>
          </w:p>
        </w:tc>
      </w:tr>
      <w:tr w:rsidR="003E24CB" w:rsidRPr="008D6223" w14:paraId="198879A4" w14:textId="77777777" w:rsidTr="00077020">
        <w:trPr>
          <w:trHeight w:val="261"/>
        </w:trPr>
        <w:tc>
          <w:tcPr>
            <w:tcW w:w="2697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79FBAEFF" w14:textId="77777777" w:rsidR="003E24CB" w:rsidRPr="00220454" w:rsidRDefault="003E24CB" w:rsidP="008D6223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color w:val="4C4D4F"/>
                <w:w w:val="110"/>
                <w:sz w:val="20"/>
                <w:szCs w:val="20"/>
              </w:rPr>
              <w:t>$182,000</w:t>
            </w:r>
            <w:r w:rsidRPr="00220454">
              <w:rPr>
                <w:rFonts w:asciiTheme="minorHAnsi" w:hAnsiTheme="minorHAnsi" w:cstheme="minorHAnsi"/>
                <w:color w:val="4C4D4F"/>
                <w:spacing w:val="-10"/>
                <w:w w:val="110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color w:val="4C4D4F"/>
                <w:w w:val="110"/>
                <w:sz w:val="20"/>
                <w:szCs w:val="20"/>
              </w:rPr>
              <w:t>or</w:t>
            </w:r>
            <w:r w:rsidRPr="00220454">
              <w:rPr>
                <w:rFonts w:asciiTheme="minorHAnsi" w:hAnsiTheme="minorHAnsi" w:cstheme="minorHAnsi"/>
                <w:color w:val="4C4D4F"/>
                <w:spacing w:val="-9"/>
                <w:w w:val="110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color w:val="4C4D4F"/>
                <w:spacing w:val="-4"/>
                <w:w w:val="110"/>
                <w:sz w:val="20"/>
                <w:szCs w:val="20"/>
              </w:rPr>
              <w:t>less</w:t>
            </w:r>
          </w:p>
        </w:tc>
        <w:tc>
          <w:tcPr>
            <w:tcW w:w="2698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149B7839" w14:textId="1934887B" w:rsidR="003E24CB" w:rsidRPr="00220454" w:rsidRDefault="00BA280A" w:rsidP="008D6223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53131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4CB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2051C6F2" w14:textId="77777777" w:rsidR="003E24CB" w:rsidRPr="00220454" w:rsidRDefault="003E24CB" w:rsidP="008D6223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w w:val="110"/>
                <w:sz w:val="20"/>
                <w:szCs w:val="20"/>
              </w:rPr>
              <w:t>$91,000 or less</w:t>
            </w:r>
          </w:p>
        </w:tc>
        <w:tc>
          <w:tcPr>
            <w:tcW w:w="144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7C49FA11" w14:textId="280FE63C" w:rsidR="003E24CB" w:rsidRPr="00220454" w:rsidRDefault="00BA280A" w:rsidP="008D6223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4623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2B5FE95E" w14:textId="46528250" w:rsidR="003E24CB" w:rsidRPr="00220454" w:rsidRDefault="00BA280A" w:rsidP="008D6223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99846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7020" w:rsidRPr="008D6223" w14:paraId="7EF67287" w14:textId="77777777" w:rsidTr="00077020">
        <w:trPr>
          <w:trHeight w:val="261"/>
        </w:trPr>
        <w:tc>
          <w:tcPr>
            <w:tcW w:w="2697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49A27D50" w14:textId="77777777" w:rsidR="00077020" w:rsidRPr="00220454" w:rsidRDefault="00077020" w:rsidP="008D6223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color w:val="4C4D4F"/>
                <w:sz w:val="20"/>
                <w:szCs w:val="20"/>
              </w:rPr>
              <w:t xml:space="preserve">$182,001 to </w:t>
            </w:r>
            <w:r w:rsidRPr="00220454">
              <w:rPr>
                <w:rFonts w:asciiTheme="minorHAnsi" w:hAnsiTheme="minorHAnsi" w:cstheme="minorHAnsi"/>
                <w:color w:val="4C4D4F"/>
                <w:spacing w:val="-2"/>
                <w:sz w:val="20"/>
                <w:szCs w:val="20"/>
              </w:rPr>
              <w:t>$228,000</w:t>
            </w:r>
          </w:p>
        </w:tc>
        <w:tc>
          <w:tcPr>
            <w:tcW w:w="2698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23AF4ECA" w14:textId="2C1ACAD1" w:rsidR="00077020" w:rsidRPr="00220454" w:rsidRDefault="00BA280A" w:rsidP="008D6223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5165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13141BFD" w14:textId="77777777" w:rsidR="00077020" w:rsidRPr="00220454" w:rsidRDefault="00077020" w:rsidP="008D6223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sz w:val="20"/>
                <w:szCs w:val="20"/>
              </w:rPr>
              <w:t>$91,001</w:t>
            </w:r>
            <w:r w:rsidRPr="002204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204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spacing w:val="-2"/>
                <w:w w:val="107"/>
                <w:sz w:val="20"/>
                <w:szCs w:val="20"/>
              </w:rPr>
              <w:t>$114,000</w:t>
            </w:r>
          </w:p>
        </w:tc>
        <w:tc>
          <w:tcPr>
            <w:tcW w:w="144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05827EAC" w14:textId="2D832FB6" w:rsidR="00077020" w:rsidRPr="00220454" w:rsidRDefault="00BA280A" w:rsidP="008D6223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678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176E566E" w14:textId="74F57235" w:rsidR="00077020" w:rsidRPr="00220454" w:rsidRDefault="00BA280A" w:rsidP="008D6223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86012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7020" w:rsidRPr="008D6223" w14:paraId="2A17EC52" w14:textId="77777777" w:rsidTr="00077020">
        <w:trPr>
          <w:trHeight w:val="261"/>
        </w:trPr>
        <w:tc>
          <w:tcPr>
            <w:tcW w:w="2697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5AEEEA33" w14:textId="77777777" w:rsidR="00077020" w:rsidRPr="00220454" w:rsidRDefault="00077020" w:rsidP="008D6223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color w:val="4C4D4F"/>
                <w:w w:val="105"/>
                <w:sz w:val="20"/>
                <w:szCs w:val="20"/>
              </w:rPr>
              <w:t>$228,001</w:t>
            </w:r>
            <w:r w:rsidRPr="00220454">
              <w:rPr>
                <w:rFonts w:asciiTheme="minorHAnsi" w:hAnsiTheme="minorHAnsi" w:cstheme="minorHAnsi"/>
                <w:color w:val="4C4D4F"/>
                <w:spacing w:val="-4"/>
                <w:w w:val="105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color w:val="4C4D4F"/>
                <w:w w:val="105"/>
                <w:sz w:val="20"/>
                <w:szCs w:val="20"/>
              </w:rPr>
              <w:t>to</w:t>
            </w:r>
            <w:r w:rsidRPr="00220454">
              <w:rPr>
                <w:rFonts w:asciiTheme="minorHAnsi" w:hAnsiTheme="minorHAnsi" w:cstheme="minorHAnsi"/>
                <w:color w:val="4C4D4F"/>
                <w:spacing w:val="-4"/>
                <w:w w:val="105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$284,000</w:t>
            </w:r>
          </w:p>
        </w:tc>
        <w:tc>
          <w:tcPr>
            <w:tcW w:w="2698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4F94AA91" w14:textId="4B2BCC60" w:rsidR="00077020" w:rsidRPr="00220454" w:rsidRDefault="00BA280A" w:rsidP="008D6223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9021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4024938E" w14:textId="77777777" w:rsidR="00077020" w:rsidRPr="00220454" w:rsidRDefault="00077020" w:rsidP="008D6223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sz w:val="20"/>
                <w:szCs w:val="20"/>
              </w:rPr>
              <w:t>$114,001</w:t>
            </w:r>
            <w:r w:rsidRPr="002204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204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spacing w:val="-2"/>
                <w:w w:val="107"/>
                <w:sz w:val="20"/>
                <w:szCs w:val="20"/>
              </w:rPr>
              <w:t>$142,000</w:t>
            </w:r>
          </w:p>
        </w:tc>
        <w:tc>
          <w:tcPr>
            <w:tcW w:w="144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57D0D5B2" w14:textId="58CC957C" w:rsidR="00077020" w:rsidRPr="00220454" w:rsidRDefault="00BA280A" w:rsidP="008D6223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96601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15604A87" w14:textId="2A219046" w:rsidR="00077020" w:rsidRPr="00220454" w:rsidRDefault="00BA280A" w:rsidP="008D6223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2405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7020" w:rsidRPr="008D6223" w14:paraId="24C3716D" w14:textId="77777777" w:rsidTr="00077020">
        <w:trPr>
          <w:trHeight w:val="261"/>
        </w:trPr>
        <w:tc>
          <w:tcPr>
            <w:tcW w:w="2697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07DA0F2E" w14:textId="77777777" w:rsidR="00077020" w:rsidRPr="00220454" w:rsidRDefault="00077020" w:rsidP="00077020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color w:val="4C4D4F"/>
                <w:spacing w:val="-3"/>
                <w:w w:val="109"/>
                <w:sz w:val="20"/>
                <w:szCs w:val="20"/>
              </w:rPr>
              <w:t>$</w:t>
            </w:r>
            <w:r w:rsidRPr="00220454">
              <w:rPr>
                <w:rFonts w:asciiTheme="minorHAnsi" w:hAnsiTheme="minorHAnsi" w:cstheme="minorHAnsi"/>
                <w:color w:val="4C4D4F"/>
                <w:spacing w:val="-2"/>
                <w:w w:val="103"/>
                <w:sz w:val="20"/>
                <w:szCs w:val="20"/>
              </w:rPr>
              <w:t>2</w:t>
            </w:r>
            <w:r w:rsidRPr="00220454">
              <w:rPr>
                <w:rFonts w:asciiTheme="minorHAnsi" w:hAnsiTheme="minorHAnsi" w:cstheme="minorHAnsi"/>
                <w:color w:val="4C4D4F"/>
                <w:spacing w:val="2"/>
                <w:w w:val="108"/>
                <w:sz w:val="20"/>
                <w:szCs w:val="20"/>
              </w:rPr>
              <w:t>8</w:t>
            </w:r>
            <w:r w:rsidRPr="00220454">
              <w:rPr>
                <w:rFonts w:asciiTheme="minorHAnsi" w:hAnsiTheme="minorHAnsi" w:cstheme="minorHAnsi"/>
                <w:color w:val="4C4D4F"/>
                <w:w w:val="116"/>
                <w:sz w:val="20"/>
                <w:szCs w:val="20"/>
              </w:rPr>
              <w:t>4</w:t>
            </w:r>
            <w:r w:rsidRPr="00220454">
              <w:rPr>
                <w:rFonts w:asciiTheme="minorHAnsi" w:hAnsiTheme="minorHAnsi" w:cstheme="minorHAnsi"/>
                <w:color w:val="4C4D4F"/>
                <w:spacing w:val="-2"/>
                <w:w w:val="110"/>
                <w:sz w:val="20"/>
                <w:szCs w:val="20"/>
              </w:rPr>
              <w:t>,</w:t>
            </w:r>
            <w:r w:rsidRPr="00220454">
              <w:rPr>
                <w:rFonts w:asciiTheme="minorHAnsi" w:hAnsiTheme="minorHAnsi" w:cstheme="minorHAnsi"/>
                <w:color w:val="4C4D4F"/>
                <w:spacing w:val="1"/>
                <w:w w:val="110"/>
                <w:sz w:val="20"/>
                <w:szCs w:val="20"/>
              </w:rPr>
              <w:t>0</w:t>
            </w:r>
            <w:r w:rsidRPr="00220454">
              <w:rPr>
                <w:rFonts w:asciiTheme="minorHAnsi" w:hAnsiTheme="minorHAnsi" w:cstheme="minorHAnsi"/>
                <w:color w:val="4C4D4F"/>
                <w:spacing w:val="-3"/>
                <w:w w:val="124"/>
                <w:sz w:val="20"/>
                <w:szCs w:val="20"/>
              </w:rPr>
              <w:t>0</w:t>
            </w:r>
            <w:r w:rsidRPr="00220454">
              <w:rPr>
                <w:rFonts w:asciiTheme="minorHAnsi" w:hAnsiTheme="minorHAnsi" w:cstheme="minorHAnsi"/>
                <w:color w:val="4C4D4F"/>
                <w:w w:val="59"/>
                <w:sz w:val="20"/>
                <w:szCs w:val="20"/>
              </w:rPr>
              <w:t>1</w:t>
            </w:r>
            <w:r w:rsidRPr="00220454">
              <w:rPr>
                <w:rFonts w:asciiTheme="minorHAnsi" w:hAnsiTheme="minorHAnsi" w:cstheme="minorHAnsi"/>
                <w:color w:val="4C4D4F"/>
                <w:spacing w:val="6"/>
                <w:w w:val="105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color w:val="4C4D4F"/>
                <w:w w:val="105"/>
                <w:sz w:val="20"/>
                <w:szCs w:val="20"/>
              </w:rPr>
              <w:t>to</w:t>
            </w:r>
            <w:r w:rsidRPr="00220454">
              <w:rPr>
                <w:rFonts w:asciiTheme="minorHAnsi" w:hAnsiTheme="minorHAnsi" w:cstheme="minorHAnsi"/>
                <w:color w:val="4C4D4F"/>
                <w:spacing w:val="7"/>
                <w:w w:val="105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color w:val="4C4D4F"/>
                <w:spacing w:val="-2"/>
                <w:w w:val="105"/>
                <w:sz w:val="20"/>
                <w:szCs w:val="20"/>
              </w:rPr>
              <w:t>$340,000</w:t>
            </w:r>
          </w:p>
        </w:tc>
        <w:tc>
          <w:tcPr>
            <w:tcW w:w="2698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72D1C001" w14:textId="24766D20" w:rsidR="00077020" w:rsidRPr="00220454" w:rsidRDefault="00BA280A" w:rsidP="00077020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14925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489E36C9" w14:textId="77777777" w:rsidR="00077020" w:rsidRPr="00220454" w:rsidRDefault="00077020" w:rsidP="00077020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sz w:val="20"/>
                <w:szCs w:val="20"/>
              </w:rPr>
              <w:t>$142,001</w:t>
            </w:r>
            <w:r w:rsidRPr="002204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220454">
              <w:rPr>
                <w:rFonts w:asciiTheme="minorHAnsi" w:hAnsiTheme="minorHAnsi" w:cstheme="minorHAnsi"/>
                <w:spacing w:val="-1"/>
                <w:w w:val="101"/>
                <w:sz w:val="20"/>
                <w:szCs w:val="20"/>
              </w:rPr>
              <w:t>$170,000</w:t>
            </w:r>
          </w:p>
        </w:tc>
        <w:tc>
          <w:tcPr>
            <w:tcW w:w="144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78A8A877" w14:textId="46A0D8EB" w:rsidR="00077020" w:rsidRPr="00220454" w:rsidRDefault="00BA280A" w:rsidP="00077020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2175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73BFEBBC" w14:textId="23AE8730" w:rsidR="00077020" w:rsidRPr="00220454" w:rsidRDefault="00BA280A" w:rsidP="00077020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41729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7020" w:rsidRPr="008D6223" w14:paraId="40045894" w14:textId="77777777" w:rsidTr="00077020">
        <w:trPr>
          <w:trHeight w:val="167"/>
        </w:trPr>
        <w:tc>
          <w:tcPr>
            <w:tcW w:w="2697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3CDD9EE6" w14:textId="77777777" w:rsidR="00077020" w:rsidRPr="00220454" w:rsidRDefault="00077020" w:rsidP="00077020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color w:val="4C4D4F"/>
                <w:spacing w:val="-3"/>
                <w:w w:val="113"/>
                <w:sz w:val="20"/>
                <w:szCs w:val="20"/>
              </w:rPr>
              <w:t>$</w:t>
            </w:r>
            <w:r w:rsidRPr="00220454">
              <w:rPr>
                <w:rFonts w:asciiTheme="minorHAnsi" w:hAnsiTheme="minorHAnsi" w:cstheme="minorHAnsi"/>
                <w:color w:val="4C4D4F"/>
                <w:spacing w:val="-1"/>
                <w:w w:val="109"/>
                <w:sz w:val="20"/>
                <w:szCs w:val="20"/>
              </w:rPr>
              <w:t>3</w:t>
            </w:r>
            <w:r w:rsidRPr="00220454">
              <w:rPr>
                <w:rFonts w:asciiTheme="minorHAnsi" w:hAnsiTheme="minorHAnsi" w:cstheme="minorHAnsi"/>
                <w:color w:val="4C4D4F"/>
                <w:spacing w:val="-3"/>
                <w:w w:val="120"/>
                <w:sz w:val="20"/>
                <w:szCs w:val="20"/>
              </w:rPr>
              <w:t>4</w:t>
            </w:r>
            <w:r w:rsidRPr="00220454">
              <w:rPr>
                <w:rFonts w:asciiTheme="minorHAnsi" w:hAnsiTheme="minorHAnsi" w:cstheme="minorHAnsi"/>
                <w:color w:val="4C4D4F"/>
                <w:spacing w:val="-4"/>
                <w:w w:val="128"/>
                <w:sz w:val="20"/>
                <w:szCs w:val="20"/>
              </w:rPr>
              <w:t>0</w:t>
            </w:r>
            <w:r w:rsidRPr="00220454">
              <w:rPr>
                <w:rFonts w:asciiTheme="minorHAnsi" w:hAnsiTheme="minorHAnsi" w:cstheme="minorHAnsi"/>
                <w:color w:val="4C4D4F"/>
                <w:spacing w:val="-4"/>
                <w:w w:val="87"/>
                <w:sz w:val="20"/>
                <w:szCs w:val="20"/>
              </w:rPr>
              <w:t>,</w:t>
            </w:r>
            <w:r w:rsidRPr="00220454">
              <w:rPr>
                <w:rFonts w:asciiTheme="minorHAnsi" w:hAnsiTheme="minorHAnsi" w:cstheme="minorHAnsi"/>
                <w:color w:val="4C4D4F"/>
                <w:spacing w:val="-1"/>
                <w:w w:val="128"/>
                <w:sz w:val="20"/>
                <w:szCs w:val="20"/>
              </w:rPr>
              <w:t>0</w:t>
            </w:r>
            <w:r w:rsidRPr="00220454">
              <w:rPr>
                <w:rFonts w:asciiTheme="minorHAnsi" w:hAnsiTheme="minorHAnsi" w:cstheme="minorHAnsi"/>
                <w:color w:val="4C4D4F"/>
                <w:spacing w:val="-5"/>
                <w:w w:val="128"/>
                <w:sz w:val="20"/>
                <w:szCs w:val="20"/>
              </w:rPr>
              <w:t>0</w:t>
            </w:r>
            <w:r w:rsidRPr="00220454">
              <w:rPr>
                <w:rFonts w:asciiTheme="minorHAnsi" w:hAnsiTheme="minorHAnsi" w:cstheme="minorHAnsi"/>
                <w:color w:val="4C4D4F"/>
                <w:spacing w:val="-2"/>
                <w:w w:val="63"/>
                <w:sz w:val="20"/>
                <w:szCs w:val="20"/>
              </w:rPr>
              <w:t>1</w:t>
            </w:r>
            <w:r w:rsidRPr="00220454">
              <w:rPr>
                <w:rFonts w:asciiTheme="minorHAnsi" w:hAnsiTheme="minorHAnsi" w:cstheme="minorHAnsi"/>
                <w:color w:val="4C4D4F"/>
                <w:spacing w:val="-3"/>
                <w:w w:val="109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color w:val="4C4D4F"/>
                <w:spacing w:val="-2"/>
                <w:w w:val="110"/>
                <w:sz w:val="20"/>
                <w:szCs w:val="20"/>
              </w:rPr>
              <w:t>to</w:t>
            </w:r>
            <w:r w:rsidRPr="00220454">
              <w:rPr>
                <w:rFonts w:asciiTheme="minorHAnsi" w:hAnsiTheme="minorHAnsi" w:cstheme="minorHAnsi"/>
                <w:color w:val="4C4D4F"/>
                <w:spacing w:val="-3"/>
                <w:w w:val="110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color w:val="4C4D4F"/>
                <w:spacing w:val="-2"/>
                <w:w w:val="110"/>
                <w:sz w:val="20"/>
                <w:szCs w:val="20"/>
              </w:rPr>
              <w:t>$749,999</w:t>
            </w:r>
          </w:p>
        </w:tc>
        <w:tc>
          <w:tcPr>
            <w:tcW w:w="2698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78E32C40" w14:textId="3F28499E" w:rsidR="00077020" w:rsidRPr="00220454" w:rsidRDefault="00BA280A" w:rsidP="00077020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9780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0622B6D9" w14:textId="77777777" w:rsidR="00077020" w:rsidRPr="00220454" w:rsidRDefault="00077020" w:rsidP="00077020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sz w:val="20"/>
                <w:szCs w:val="20"/>
              </w:rPr>
              <w:t>$170,001</w:t>
            </w:r>
            <w:r w:rsidRPr="0022045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2045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$499,999</w:t>
            </w:r>
          </w:p>
        </w:tc>
        <w:tc>
          <w:tcPr>
            <w:tcW w:w="144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7CCD4EBD" w14:textId="4DD88E49" w:rsidR="00077020" w:rsidRPr="00220454" w:rsidRDefault="00BA280A" w:rsidP="00077020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-68998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3E25824B" w14:textId="07D758A5" w:rsidR="00077020" w:rsidRPr="00220454" w:rsidRDefault="00BA280A" w:rsidP="00077020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36863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7020" w:rsidRPr="008D6223" w14:paraId="1C8D5550" w14:textId="77777777" w:rsidTr="00077020">
        <w:trPr>
          <w:trHeight w:val="261"/>
        </w:trPr>
        <w:tc>
          <w:tcPr>
            <w:tcW w:w="2697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070AC7A5" w14:textId="77777777" w:rsidR="00077020" w:rsidRPr="00220454" w:rsidRDefault="00077020" w:rsidP="00077020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color w:val="4C4D4F"/>
                <w:w w:val="110"/>
                <w:sz w:val="20"/>
                <w:szCs w:val="20"/>
              </w:rPr>
              <w:t>$750,000</w:t>
            </w:r>
            <w:r w:rsidRPr="00220454">
              <w:rPr>
                <w:rFonts w:asciiTheme="minorHAnsi" w:hAnsiTheme="minorHAnsi" w:cstheme="minorHAnsi"/>
                <w:color w:val="4C4D4F"/>
                <w:spacing w:val="13"/>
                <w:w w:val="110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color w:val="4C4D4F"/>
                <w:w w:val="110"/>
                <w:sz w:val="20"/>
                <w:szCs w:val="20"/>
              </w:rPr>
              <w:t>or</w:t>
            </w:r>
            <w:r w:rsidRPr="00220454">
              <w:rPr>
                <w:rFonts w:asciiTheme="minorHAnsi" w:hAnsiTheme="minorHAnsi" w:cstheme="minorHAnsi"/>
                <w:color w:val="4C4D4F"/>
                <w:spacing w:val="13"/>
                <w:w w:val="110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color w:val="4C4D4F"/>
                <w:spacing w:val="-2"/>
                <w:w w:val="110"/>
                <w:sz w:val="20"/>
                <w:szCs w:val="20"/>
              </w:rPr>
              <w:t>above</w:t>
            </w:r>
          </w:p>
        </w:tc>
        <w:tc>
          <w:tcPr>
            <w:tcW w:w="2698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01C6FDBC" w14:textId="759F11B5" w:rsidR="00077020" w:rsidRPr="00220454" w:rsidRDefault="00BA280A" w:rsidP="00077020">
            <w:pPr>
              <w:pStyle w:val="TableParagraph"/>
              <w:spacing w:before="34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79780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702CC211" w14:textId="77777777" w:rsidR="00077020" w:rsidRPr="00220454" w:rsidRDefault="00077020" w:rsidP="00077020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20454">
              <w:rPr>
                <w:rFonts w:asciiTheme="minorHAnsi" w:hAnsiTheme="minorHAnsi" w:cstheme="minorHAnsi"/>
                <w:w w:val="115"/>
                <w:sz w:val="20"/>
                <w:szCs w:val="20"/>
              </w:rPr>
              <w:t>$500,000</w:t>
            </w:r>
            <w:r w:rsidRPr="00220454">
              <w:rPr>
                <w:rFonts w:asciiTheme="minorHAnsi" w:hAnsiTheme="minorHAnsi" w:cstheme="minorHAnsi"/>
                <w:spacing w:val="3"/>
                <w:w w:val="115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w w:val="115"/>
                <w:sz w:val="20"/>
                <w:szCs w:val="20"/>
              </w:rPr>
              <w:t>or</w:t>
            </w:r>
            <w:r w:rsidRPr="00220454">
              <w:rPr>
                <w:rFonts w:asciiTheme="minorHAnsi" w:hAnsiTheme="minorHAnsi" w:cstheme="minorHAnsi"/>
                <w:spacing w:val="4"/>
                <w:w w:val="115"/>
                <w:sz w:val="20"/>
                <w:szCs w:val="20"/>
              </w:rPr>
              <w:t xml:space="preserve"> </w:t>
            </w:r>
            <w:r w:rsidRPr="00220454">
              <w:rPr>
                <w:rFonts w:asciiTheme="minorHAnsi" w:hAnsiTheme="minorHAnsi" w:cstheme="minorHAnsi"/>
                <w:spacing w:val="-2"/>
                <w:w w:val="115"/>
                <w:sz w:val="20"/>
                <w:szCs w:val="20"/>
              </w:rPr>
              <w:t>above</w:t>
            </w:r>
          </w:p>
        </w:tc>
        <w:tc>
          <w:tcPr>
            <w:tcW w:w="1440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001E0B1A" w14:textId="512D3CF0" w:rsidR="00077020" w:rsidRPr="00220454" w:rsidRDefault="00BA280A" w:rsidP="00077020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1843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45" w:type="dxa"/>
            <w:tcBorders>
              <w:top w:val="single" w:sz="4" w:space="0" w:color="ADA9AA"/>
              <w:left w:val="single" w:sz="4" w:space="0" w:color="ADA9AA"/>
              <w:bottom w:val="single" w:sz="4" w:space="0" w:color="ADA9AA"/>
              <w:right w:val="single" w:sz="4" w:space="0" w:color="ADA9AA"/>
            </w:tcBorders>
          </w:tcPr>
          <w:p w14:paraId="4A00D237" w14:textId="4F87AEDC" w:rsidR="00077020" w:rsidRPr="00220454" w:rsidRDefault="00BA280A" w:rsidP="00077020">
            <w:pPr>
              <w:pStyle w:val="NoSpacing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4C4D4F"/>
                  <w:spacing w:val="-5"/>
                  <w:w w:val="115"/>
                  <w:sz w:val="20"/>
                  <w:szCs w:val="20"/>
                </w:rPr>
                <w:id w:val="134952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20" w:rsidRPr="00220454">
                  <w:rPr>
                    <w:rFonts w:ascii="Segoe UI Symbol" w:eastAsia="MS Gothic" w:hAnsi="Segoe UI Symbol" w:cs="Segoe UI Symbol"/>
                    <w:color w:val="4C4D4F"/>
                    <w:spacing w:val="-5"/>
                    <w:w w:val="115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031C2BF" w14:textId="77777777" w:rsidR="00593D6D" w:rsidRDefault="00593D6D">
      <w:pPr>
        <w:rPr>
          <w:rFonts w:asciiTheme="minorHAnsi" w:hAnsiTheme="minorHAnsi" w:cstheme="minorHAnsi"/>
        </w:rPr>
      </w:pPr>
    </w:p>
    <w:p w14:paraId="1472F235" w14:textId="77777777" w:rsidR="00DA4A72" w:rsidRDefault="00DA4A72">
      <w:pPr>
        <w:rPr>
          <w:rFonts w:asciiTheme="minorHAnsi" w:hAnsiTheme="minorHAnsi" w:cstheme="minorHAnsi"/>
        </w:rPr>
      </w:pPr>
    </w:p>
    <w:tbl>
      <w:tblPr>
        <w:tblW w:w="0" w:type="auto"/>
        <w:tblInd w:w="11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A4A72" w:rsidRPr="008D6223" w14:paraId="0933060B" w14:textId="77777777" w:rsidTr="00441343">
        <w:trPr>
          <w:trHeight w:val="273"/>
        </w:trPr>
        <w:tc>
          <w:tcPr>
            <w:tcW w:w="10790" w:type="dxa"/>
            <w:tcBorders>
              <w:bottom w:val="single" w:sz="8" w:space="0" w:color="4C4D4F"/>
            </w:tcBorders>
            <w:shd w:val="clear" w:color="auto" w:fill="002060"/>
          </w:tcPr>
          <w:p w14:paraId="5F5634C3" w14:textId="2763B96E" w:rsidR="00DA4A72" w:rsidRPr="008D6223" w:rsidRDefault="00DA4A72" w:rsidP="00441343">
            <w:pPr>
              <w:pStyle w:val="TableParagraph"/>
              <w:spacing w:before="18" w:line="235" w:lineRule="exact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pacing w:val="-2"/>
                <w:sz w:val="20"/>
                <w:szCs w:val="20"/>
              </w:rPr>
              <w:t>Additional information relevant to long term care needs</w:t>
            </w:r>
          </w:p>
        </w:tc>
      </w:tr>
      <w:tr w:rsidR="00DA4A72" w:rsidRPr="008D6223" w14:paraId="6F2B7D13" w14:textId="77777777" w:rsidTr="00670709">
        <w:trPr>
          <w:trHeight w:val="345"/>
        </w:trPr>
        <w:sdt>
          <w:sdtPr>
            <w:rPr>
              <w:rFonts w:asciiTheme="minorHAnsi" w:hAnsiTheme="minorHAnsi" w:cstheme="minorHAnsi"/>
              <w:i/>
              <w:sz w:val="20"/>
              <w:szCs w:val="20"/>
            </w:rPr>
            <w:id w:val="93308841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i/>
                  <w:sz w:val="20"/>
                  <w:szCs w:val="20"/>
                </w:rPr>
                <w:id w:val="1228887919"/>
                <w:placeholder>
                  <w:docPart w:val="7ADE45800A754C32A2569F5BCDC3CECF"/>
                </w:placeholder>
                <w:showingPlcHdr/>
              </w:sdtPr>
              <w:sdtEndPr>
                <w:rPr>
                  <w:i w:val="0"/>
                  <w:u w:val="single"/>
                </w:rPr>
              </w:sdtEndPr>
              <w:sdtContent>
                <w:tc>
                  <w:tcPr>
                    <w:tcW w:w="10790" w:type="dxa"/>
                    <w:tcBorders>
                      <w:top w:val="single" w:sz="8" w:space="0" w:color="4C4D4F"/>
                      <w:left w:val="single" w:sz="4" w:space="0" w:color="ADA9AA"/>
                      <w:bottom w:val="single" w:sz="4" w:space="0" w:color="ADA9AA"/>
                      <w:right w:val="single" w:sz="4" w:space="0" w:color="ADA9AA"/>
                    </w:tcBorders>
                    <w:shd w:val="clear" w:color="auto" w:fill="DAEEF3" w:themeFill="accent5" w:themeFillTint="33"/>
                  </w:tcPr>
                  <w:p w14:paraId="057B8860" w14:textId="4FF265C7" w:rsidR="00DA4A72" w:rsidRPr="008D6223" w:rsidRDefault="00670709" w:rsidP="00441343">
                    <w:pPr>
                      <w:pStyle w:val="TableParagraph"/>
                      <w:spacing w:before="40" w:line="196" w:lineRule="auto"/>
                      <w:ind w:left="143" w:right="232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077020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7BE73C6D" w14:textId="200900DD" w:rsidR="00DA4A72" w:rsidRPr="003A1892" w:rsidRDefault="00DA4A72">
      <w:pPr>
        <w:rPr>
          <w:rFonts w:asciiTheme="minorHAnsi" w:hAnsiTheme="minorHAnsi" w:cstheme="minorHAnsi"/>
        </w:rPr>
        <w:sectPr w:rsidR="00DA4A72" w:rsidRPr="003A1892">
          <w:type w:val="continuous"/>
          <w:pgSz w:w="12600" w:h="16200"/>
          <w:pgMar w:top="660" w:right="780" w:bottom="280" w:left="800" w:header="720" w:footer="720" w:gutter="0"/>
          <w:cols w:space="720"/>
        </w:sectPr>
      </w:pPr>
    </w:p>
    <w:p w14:paraId="7106247F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13B30291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557633D7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32AF9DAB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16406571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3F805BFE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3A56051A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110E8A85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75E4BC26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6312E19B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6665F569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7084B1E1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2DA904CB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4829A38E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00746731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0CA765CC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0CF8EFEC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4518E12D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66835286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5701D8A9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7CE1C081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7BA31164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39DF2556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40A81F65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0CC946A7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20A829CB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6E582244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46277C85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73E0D0DB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12B959E6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6BBA753D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6B309733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42256B0D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30889E60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04309BC0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57D3C42E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7219F1B9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685B3E51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0F7289DD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381F8DFF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2D9737A5" w14:textId="77777777" w:rsidR="00593D6D" w:rsidRPr="003A1892" w:rsidRDefault="00593D6D">
      <w:pPr>
        <w:pStyle w:val="BodyText"/>
        <w:spacing w:before="2"/>
        <w:rPr>
          <w:rFonts w:asciiTheme="minorHAnsi" w:hAnsiTheme="minorHAnsi" w:cstheme="minorHAnsi"/>
          <w:sz w:val="28"/>
        </w:rPr>
      </w:pPr>
    </w:p>
    <w:p w14:paraId="1D3E7DC6" w14:textId="58FFD162" w:rsidR="00593D6D" w:rsidRPr="003A1892" w:rsidRDefault="006A7FC9">
      <w:pPr>
        <w:pStyle w:val="Heading1"/>
        <w:spacing w:before="97"/>
        <w:ind w:left="390"/>
        <w:rPr>
          <w:rFonts w:asciiTheme="minorHAnsi" w:hAnsiTheme="minorHAnsi" w:cstheme="minorHAnsi"/>
        </w:rPr>
      </w:pPr>
      <w:r w:rsidRPr="003A189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487332352" behindDoc="1" locked="0" layoutInCell="1" allowOverlap="1" wp14:anchorId="3A1F2B7F" wp14:editId="113929A8">
                <wp:simplePos x="0" y="0"/>
                <wp:positionH relativeFrom="page">
                  <wp:posOffset>617220</wp:posOffset>
                </wp:positionH>
                <wp:positionV relativeFrom="paragraph">
                  <wp:posOffset>-97155</wp:posOffset>
                </wp:positionV>
                <wp:extent cx="414020" cy="570230"/>
                <wp:effectExtent l="0" t="0" r="0" b="0"/>
                <wp:wrapNone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570230"/>
                          <a:chOff x="972" y="-153"/>
                          <a:chExt cx="652" cy="898"/>
                        </a:xfrm>
                      </wpg:grpSpPr>
                      <wps:wsp>
                        <wps:cNvPr id="5" name="docshape6"/>
                        <wps:cNvSpPr>
                          <a:spLocks/>
                        </wps:cNvSpPr>
                        <wps:spPr bwMode="auto">
                          <a:xfrm>
                            <a:off x="972" y="-153"/>
                            <a:ext cx="652" cy="898"/>
                          </a:xfrm>
                          <a:custGeom>
                            <a:avLst/>
                            <a:gdLst>
                              <a:gd name="T0" fmla="+- 0 1384 972"/>
                              <a:gd name="T1" fmla="*/ T0 w 652"/>
                              <a:gd name="T2" fmla="+- 0 745 -153"/>
                              <a:gd name="T3" fmla="*/ 745 h 898"/>
                              <a:gd name="T4" fmla="+- 0 1208 972"/>
                              <a:gd name="T5" fmla="*/ T4 w 652"/>
                              <a:gd name="T6" fmla="+- 0 697 -153"/>
                              <a:gd name="T7" fmla="*/ 697 h 898"/>
                              <a:gd name="T8" fmla="+- 0 1420 972"/>
                              <a:gd name="T9" fmla="*/ T8 w 652"/>
                              <a:gd name="T10" fmla="+- 0 19 -153"/>
                              <a:gd name="T11" fmla="*/ 19 h 898"/>
                              <a:gd name="T12" fmla="+- 0 1393 972"/>
                              <a:gd name="T13" fmla="*/ T12 w 652"/>
                              <a:gd name="T14" fmla="+- 0 547 -153"/>
                              <a:gd name="T15" fmla="*/ 547 h 898"/>
                              <a:gd name="T16" fmla="+- 0 1449 972"/>
                              <a:gd name="T17" fmla="*/ T16 w 652"/>
                              <a:gd name="T18" fmla="+- 0 651 -153"/>
                              <a:gd name="T19" fmla="*/ 651 h 898"/>
                              <a:gd name="T20" fmla="+- 0 1416 972"/>
                              <a:gd name="T21" fmla="*/ T20 w 652"/>
                              <a:gd name="T22" fmla="+- 0 731 -153"/>
                              <a:gd name="T23" fmla="*/ 731 h 898"/>
                              <a:gd name="T24" fmla="+- 0 1463 972"/>
                              <a:gd name="T25" fmla="*/ T24 w 652"/>
                              <a:gd name="T26" fmla="+- 0 701 -153"/>
                              <a:gd name="T27" fmla="*/ 701 h 898"/>
                              <a:gd name="T28" fmla="+- 0 1513 972"/>
                              <a:gd name="T29" fmla="*/ T28 w 652"/>
                              <a:gd name="T30" fmla="+- 0 619 -153"/>
                              <a:gd name="T31" fmla="*/ 619 h 898"/>
                              <a:gd name="T32" fmla="+- 0 1398 972"/>
                              <a:gd name="T33" fmla="*/ T32 w 652"/>
                              <a:gd name="T34" fmla="+- 0 563 -153"/>
                              <a:gd name="T35" fmla="*/ 563 h 898"/>
                              <a:gd name="T36" fmla="+- 0 1432 972"/>
                              <a:gd name="T37" fmla="*/ T36 w 652"/>
                              <a:gd name="T38" fmla="+- 0 343 -153"/>
                              <a:gd name="T39" fmla="*/ 343 h 898"/>
                              <a:gd name="T40" fmla="+- 0 1074 972"/>
                              <a:gd name="T41" fmla="*/ T40 w 652"/>
                              <a:gd name="T42" fmla="+- 0 695 -153"/>
                              <a:gd name="T43" fmla="*/ 695 h 898"/>
                              <a:gd name="T44" fmla="+- 0 1584 972"/>
                              <a:gd name="T45" fmla="*/ T44 w 652"/>
                              <a:gd name="T46" fmla="+- 0 671 -153"/>
                              <a:gd name="T47" fmla="*/ 671 h 898"/>
                              <a:gd name="T48" fmla="+- 0 1488 972"/>
                              <a:gd name="T49" fmla="*/ T48 w 652"/>
                              <a:gd name="T50" fmla="+- 0 705 -153"/>
                              <a:gd name="T51" fmla="*/ 705 h 898"/>
                              <a:gd name="T52" fmla="+- 0 1508 972"/>
                              <a:gd name="T53" fmla="*/ T52 w 652"/>
                              <a:gd name="T54" fmla="+- 0 709 -153"/>
                              <a:gd name="T55" fmla="*/ 709 h 898"/>
                              <a:gd name="T56" fmla="+- 0 1604 972"/>
                              <a:gd name="T57" fmla="*/ T56 w 652"/>
                              <a:gd name="T58" fmla="+- 0 679 -153"/>
                              <a:gd name="T59" fmla="*/ 679 h 898"/>
                              <a:gd name="T60" fmla="+- 0 1081 972"/>
                              <a:gd name="T61" fmla="*/ T60 w 652"/>
                              <a:gd name="T62" fmla="+- 0 703 -153"/>
                              <a:gd name="T63" fmla="*/ 703 h 898"/>
                              <a:gd name="T64" fmla="+- 0 1158 972"/>
                              <a:gd name="T65" fmla="*/ T64 w 652"/>
                              <a:gd name="T66" fmla="+- 0 685 -153"/>
                              <a:gd name="T67" fmla="*/ 685 h 898"/>
                              <a:gd name="T68" fmla="+- 0 972 972"/>
                              <a:gd name="T69" fmla="*/ T68 w 652"/>
                              <a:gd name="T70" fmla="+- 0 625 -153"/>
                              <a:gd name="T71" fmla="*/ 625 h 898"/>
                              <a:gd name="T72" fmla="+- 0 1036 972"/>
                              <a:gd name="T73" fmla="*/ T72 w 652"/>
                              <a:gd name="T74" fmla="+- 0 695 -153"/>
                              <a:gd name="T75" fmla="*/ 695 h 898"/>
                              <a:gd name="T76" fmla="+- 0 1063 972"/>
                              <a:gd name="T77" fmla="*/ T76 w 652"/>
                              <a:gd name="T78" fmla="+- 0 685 -153"/>
                              <a:gd name="T79" fmla="*/ 685 h 898"/>
                              <a:gd name="T80" fmla="+- 0 1044 972"/>
                              <a:gd name="T81" fmla="*/ T80 w 652"/>
                              <a:gd name="T82" fmla="+- 0 631 -153"/>
                              <a:gd name="T83" fmla="*/ 631 h 898"/>
                              <a:gd name="T84" fmla="+- 0 1167 972"/>
                              <a:gd name="T85" fmla="*/ T84 w 652"/>
                              <a:gd name="T86" fmla="+- 0 617 -153"/>
                              <a:gd name="T87" fmla="*/ 617 h 898"/>
                              <a:gd name="T88" fmla="+- 0 1604 972"/>
                              <a:gd name="T89" fmla="*/ T88 w 652"/>
                              <a:gd name="T90" fmla="+- 0 687 -153"/>
                              <a:gd name="T91" fmla="*/ 687 h 898"/>
                              <a:gd name="T92" fmla="+- 0 1594 972"/>
                              <a:gd name="T93" fmla="*/ T92 w 652"/>
                              <a:gd name="T94" fmla="+- 0 655 -153"/>
                              <a:gd name="T95" fmla="*/ 655 h 898"/>
                              <a:gd name="T96" fmla="+- 0 1603 972"/>
                              <a:gd name="T97" fmla="*/ T96 w 652"/>
                              <a:gd name="T98" fmla="+- 0 667 -153"/>
                              <a:gd name="T99" fmla="*/ 667 h 898"/>
                              <a:gd name="T100" fmla="+- 0 1593 972"/>
                              <a:gd name="T101" fmla="*/ T100 w 652"/>
                              <a:gd name="T102" fmla="+- 0 653 -153"/>
                              <a:gd name="T103" fmla="*/ 653 h 898"/>
                              <a:gd name="T104" fmla="+- 0 1426 972"/>
                              <a:gd name="T105" fmla="*/ T104 w 652"/>
                              <a:gd name="T106" fmla="+- 0 623 -153"/>
                              <a:gd name="T107" fmla="*/ 623 h 898"/>
                              <a:gd name="T108" fmla="+- 0 1543 972"/>
                              <a:gd name="T109" fmla="*/ T108 w 652"/>
                              <a:gd name="T110" fmla="+- 0 635 -153"/>
                              <a:gd name="T111" fmla="*/ 635 h 898"/>
                              <a:gd name="T112" fmla="+- 0 1557 972"/>
                              <a:gd name="T113" fmla="*/ T112 w 652"/>
                              <a:gd name="T114" fmla="+- 0 623 -153"/>
                              <a:gd name="T115" fmla="*/ 623 h 898"/>
                              <a:gd name="T116" fmla="+- 0 1254 972"/>
                              <a:gd name="T117" fmla="*/ T116 w 652"/>
                              <a:gd name="T118" fmla="+- 0 633 -153"/>
                              <a:gd name="T119" fmla="*/ 633 h 898"/>
                              <a:gd name="T120" fmla="+- 0 1205 972"/>
                              <a:gd name="T121" fmla="*/ T120 w 652"/>
                              <a:gd name="T122" fmla="+- 0 619 -153"/>
                              <a:gd name="T123" fmla="*/ 619 h 898"/>
                              <a:gd name="T124" fmla="+- 0 1222 972"/>
                              <a:gd name="T125" fmla="*/ T124 w 652"/>
                              <a:gd name="T126" fmla="+- 0 569 -153"/>
                              <a:gd name="T127" fmla="*/ 569 h 898"/>
                              <a:gd name="T128" fmla="+- 0 973 972"/>
                              <a:gd name="T129" fmla="*/ T128 w 652"/>
                              <a:gd name="T130" fmla="+- 0 587 -153"/>
                              <a:gd name="T131" fmla="*/ 587 h 898"/>
                              <a:gd name="T132" fmla="+- 0 1229 972"/>
                              <a:gd name="T133" fmla="*/ T132 w 652"/>
                              <a:gd name="T134" fmla="+- 0 157 -153"/>
                              <a:gd name="T135" fmla="*/ 157 h 898"/>
                              <a:gd name="T136" fmla="+- 0 1623 972"/>
                              <a:gd name="T137" fmla="*/ T136 w 652"/>
                              <a:gd name="T138" fmla="+- 0 541 -153"/>
                              <a:gd name="T139" fmla="*/ 541 h 898"/>
                              <a:gd name="T140" fmla="+- 0 1184 972"/>
                              <a:gd name="T141" fmla="*/ T140 w 652"/>
                              <a:gd name="T142" fmla="+- 0 575 -153"/>
                              <a:gd name="T143" fmla="*/ 575 h 898"/>
                              <a:gd name="T144" fmla="+- 0 1190 972"/>
                              <a:gd name="T145" fmla="*/ T144 w 652"/>
                              <a:gd name="T146" fmla="+- 0 553 -153"/>
                              <a:gd name="T147" fmla="*/ 553 h 898"/>
                              <a:gd name="T148" fmla="+- 0 1220 972"/>
                              <a:gd name="T149" fmla="*/ T148 w 652"/>
                              <a:gd name="T150" fmla="+- 0 505 -153"/>
                              <a:gd name="T151" fmla="*/ 505 h 898"/>
                              <a:gd name="T152" fmla="+- 0 1240 972"/>
                              <a:gd name="T153" fmla="*/ T152 w 652"/>
                              <a:gd name="T154" fmla="+- 0 527 -153"/>
                              <a:gd name="T155" fmla="*/ 527 h 898"/>
                              <a:gd name="T156" fmla="+- 0 1191 972"/>
                              <a:gd name="T157" fmla="*/ T156 w 652"/>
                              <a:gd name="T158" fmla="+- 0 489 -153"/>
                              <a:gd name="T159" fmla="*/ 489 h 898"/>
                              <a:gd name="T160" fmla="+- 0 1213 972"/>
                              <a:gd name="T161" fmla="*/ T160 w 652"/>
                              <a:gd name="T162" fmla="+- 0 435 -153"/>
                              <a:gd name="T163" fmla="*/ 435 h 898"/>
                              <a:gd name="T164" fmla="+- 0 1232 972"/>
                              <a:gd name="T165" fmla="*/ T164 w 652"/>
                              <a:gd name="T166" fmla="+- 0 467 -153"/>
                              <a:gd name="T167" fmla="*/ 467 h 898"/>
                              <a:gd name="T168" fmla="+- 0 1190 972"/>
                              <a:gd name="T169" fmla="*/ T168 w 652"/>
                              <a:gd name="T170" fmla="+- 0 417 -153"/>
                              <a:gd name="T171" fmla="*/ 417 h 898"/>
                              <a:gd name="T172" fmla="+- 0 1218 972"/>
                              <a:gd name="T173" fmla="*/ T172 w 652"/>
                              <a:gd name="T174" fmla="+- 0 363 -153"/>
                              <a:gd name="T175" fmla="*/ 363 h 898"/>
                              <a:gd name="T176" fmla="+- 0 1237 972"/>
                              <a:gd name="T177" fmla="*/ T176 w 652"/>
                              <a:gd name="T178" fmla="+- 0 393 -153"/>
                              <a:gd name="T179" fmla="*/ 393 h 898"/>
                              <a:gd name="T180" fmla="+- 0 1623 972"/>
                              <a:gd name="T181" fmla="*/ T180 w 652"/>
                              <a:gd name="T182" fmla="+- 0 385 -153"/>
                              <a:gd name="T183" fmla="*/ 385 h 898"/>
                              <a:gd name="T184" fmla="+- 0 1205 972"/>
                              <a:gd name="T185" fmla="*/ T184 w 652"/>
                              <a:gd name="T186" fmla="+- 0 359 -153"/>
                              <a:gd name="T187" fmla="*/ 359 h 898"/>
                              <a:gd name="T188" fmla="+- 0 1219 972"/>
                              <a:gd name="T189" fmla="*/ T188 w 652"/>
                              <a:gd name="T190" fmla="+- 0 263 -153"/>
                              <a:gd name="T191" fmla="*/ 263 h 898"/>
                              <a:gd name="T192" fmla="+- 0 1252 972"/>
                              <a:gd name="T193" fmla="*/ T192 w 652"/>
                              <a:gd name="T194" fmla="+- 0 339 -153"/>
                              <a:gd name="T195" fmla="*/ 339 h 898"/>
                              <a:gd name="T196" fmla="+- 0 1261 972"/>
                              <a:gd name="T197" fmla="*/ T196 w 652"/>
                              <a:gd name="T198" fmla="+- 0 267 -153"/>
                              <a:gd name="T199" fmla="*/ 267 h 898"/>
                              <a:gd name="T200" fmla="+- 0 1285 972"/>
                              <a:gd name="T201" fmla="*/ T200 w 652"/>
                              <a:gd name="T202" fmla="+- 0 19 -153"/>
                              <a:gd name="T203" fmla="*/ 19 h 898"/>
                              <a:gd name="T204" fmla="+- 0 1296 972"/>
                              <a:gd name="T205" fmla="*/ T204 w 652"/>
                              <a:gd name="T206" fmla="+- 0 27 -153"/>
                              <a:gd name="T207" fmla="*/ 27 h 898"/>
                              <a:gd name="T208" fmla="+- 0 1368 972"/>
                              <a:gd name="T209" fmla="*/ T208 w 652"/>
                              <a:gd name="T210" fmla="+- 0 -91 -153"/>
                              <a:gd name="T211" fmla="*/ -91 h 898"/>
                              <a:gd name="T212" fmla="+- 0 1291 972"/>
                              <a:gd name="T213" fmla="*/ T212 w 652"/>
                              <a:gd name="T214" fmla="+- 0 -15 -153"/>
                              <a:gd name="T215" fmla="*/ -15 h 898"/>
                              <a:gd name="T216" fmla="+- 0 1226 972"/>
                              <a:gd name="T217" fmla="*/ T216 w 652"/>
                              <a:gd name="T218" fmla="+- 0 141 -153"/>
                              <a:gd name="T219" fmla="*/ 141 h 898"/>
                              <a:gd name="T220" fmla="+- 0 1364 972"/>
                              <a:gd name="T221" fmla="*/ T220 w 652"/>
                              <a:gd name="T222" fmla="+- 0 -75 -153"/>
                              <a:gd name="T223" fmla="*/ -75 h 898"/>
                              <a:gd name="T224" fmla="+- 0 1447 972"/>
                              <a:gd name="T225" fmla="*/ T224 w 652"/>
                              <a:gd name="T226" fmla="+- 0 -139 -153"/>
                              <a:gd name="T227" fmla="*/ -139 h 898"/>
                              <a:gd name="T228" fmla="+- 0 1349 972"/>
                              <a:gd name="T229" fmla="*/ T228 w 652"/>
                              <a:gd name="T230" fmla="+- 0 113 -153"/>
                              <a:gd name="T231" fmla="*/ 113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52" h="898">
                                <a:moveTo>
                                  <a:pt x="236" y="850"/>
                                </a:moveTo>
                                <a:lnTo>
                                  <a:pt x="186" y="850"/>
                                </a:lnTo>
                                <a:lnTo>
                                  <a:pt x="221" y="858"/>
                                </a:lnTo>
                                <a:lnTo>
                                  <a:pt x="278" y="876"/>
                                </a:lnTo>
                                <a:lnTo>
                                  <a:pt x="346" y="892"/>
                                </a:lnTo>
                                <a:lnTo>
                                  <a:pt x="412" y="898"/>
                                </a:lnTo>
                                <a:lnTo>
                                  <a:pt x="449" y="896"/>
                                </a:lnTo>
                                <a:lnTo>
                                  <a:pt x="482" y="886"/>
                                </a:lnTo>
                                <a:lnTo>
                                  <a:pt x="412" y="886"/>
                                </a:lnTo>
                                <a:lnTo>
                                  <a:pt x="346" y="878"/>
                                </a:lnTo>
                                <a:lnTo>
                                  <a:pt x="279" y="862"/>
                                </a:lnTo>
                                <a:lnTo>
                                  <a:pt x="236" y="850"/>
                                </a:lnTo>
                                <a:close/>
                                <a:moveTo>
                                  <a:pt x="475" y="16"/>
                                </a:moveTo>
                                <a:lnTo>
                                  <a:pt x="462" y="16"/>
                                </a:lnTo>
                                <a:lnTo>
                                  <a:pt x="454" y="62"/>
                                </a:lnTo>
                                <a:lnTo>
                                  <a:pt x="450" y="100"/>
                                </a:lnTo>
                                <a:lnTo>
                                  <a:pt x="448" y="148"/>
                                </a:lnTo>
                                <a:lnTo>
                                  <a:pt x="448" y="172"/>
                                </a:lnTo>
                                <a:lnTo>
                                  <a:pt x="448" y="626"/>
                                </a:lnTo>
                                <a:lnTo>
                                  <a:pt x="447" y="644"/>
                                </a:lnTo>
                                <a:lnTo>
                                  <a:pt x="445" y="660"/>
                                </a:lnTo>
                                <a:lnTo>
                                  <a:pt x="441" y="672"/>
                                </a:lnTo>
                                <a:lnTo>
                                  <a:pt x="434" y="684"/>
                                </a:lnTo>
                                <a:lnTo>
                                  <a:pt x="421" y="700"/>
                                </a:lnTo>
                                <a:lnTo>
                                  <a:pt x="409" y="716"/>
                                </a:lnTo>
                                <a:lnTo>
                                  <a:pt x="402" y="734"/>
                                </a:lnTo>
                                <a:lnTo>
                                  <a:pt x="401" y="750"/>
                                </a:lnTo>
                                <a:lnTo>
                                  <a:pt x="404" y="766"/>
                                </a:lnTo>
                                <a:lnTo>
                                  <a:pt x="427" y="776"/>
                                </a:lnTo>
                                <a:lnTo>
                                  <a:pt x="477" y="804"/>
                                </a:lnTo>
                                <a:lnTo>
                                  <a:pt x="445" y="832"/>
                                </a:lnTo>
                                <a:lnTo>
                                  <a:pt x="484" y="844"/>
                                </a:lnTo>
                                <a:lnTo>
                                  <a:pt x="463" y="864"/>
                                </a:lnTo>
                                <a:lnTo>
                                  <a:pt x="452" y="876"/>
                                </a:lnTo>
                                <a:lnTo>
                                  <a:pt x="447" y="882"/>
                                </a:lnTo>
                                <a:lnTo>
                                  <a:pt x="444" y="884"/>
                                </a:lnTo>
                                <a:lnTo>
                                  <a:pt x="434" y="886"/>
                                </a:lnTo>
                                <a:lnTo>
                                  <a:pt x="482" y="886"/>
                                </a:lnTo>
                                <a:lnTo>
                                  <a:pt x="501" y="878"/>
                                </a:lnTo>
                                <a:lnTo>
                                  <a:pt x="468" y="878"/>
                                </a:lnTo>
                                <a:lnTo>
                                  <a:pt x="479" y="868"/>
                                </a:lnTo>
                                <a:lnTo>
                                  <a:pt x="491" y="854"/>
                                </a:lnTo>
                                <a:lnTo>
                                  <a:pt x="505" y="838"/>
                                </a:lnTo>
                                <a:lnTo>
                                  <a:pt x="470" y="826"/>
                                </a:lnTo>
                                <a:lnTo>
                                  <a:pt x="499" y="800"/>
                                </a:lnTo>
                                <a:lnTo>
                                  <a:pt x="454" y="776"/>
                                </a:lnTo>
                                <a:lnTo>
                                  <a:pt x="573" y="776"/>
                                </a:lnTo>
                                <a:lnTo>
                                  <a:pt x="541" y="772"/>
                                </a:lnTo>
                                <a:lnTo>
                                  <a:pt x="456" y="764"/>
                                </a:lnTo>
                                <a:lnTo>
                                  <a:pt x="437" y="762"/>
                                </a:lnTo>
                                <a:lnTo>
                                  <a:pt x="428" y="760"/>
                                </a:lnTo>
                                <a:lnTo>
                                  <a:pt x="417" y="754"/>
                                </a:lnTo>
                                <a:lnTo>
                                  <a:pt x="414" y="740"/>
                                </a:lnTo>
                                <a:lnTo>
                                  <a:pt x="426" y="716"/>
                                </a:lnTo>
                                <a:lnTo>
                                  <a:pt x="428" y="712"/>
                                </a:lnTo>
                                <a:lnTo>
                                  <a:pt x="442" y="694"/>
                                </a:lnTo>
                                <a:lnTo>
                                  <a:pt x="651" y="694"/>
                                </a:lnTo>
                                <a:lnTo>
                                  <a:pt x="651" y="538"/>
                                </a:lnTo>
                                <a:lnTo>
                                  <a:pt x="503" y="538"/>
                                </a:lnTo>
                                <a:lnTo>
                                  <a:pt x="460" y="496"/>
                                </a:lnTo>
                                <a:lnTo>
                                  <a:pt x="460" y="222"/>
                                </a:lnTo>
                                <a:lnTo>
                                  <a:pt x="463" y="128"/>
                                </a:lnTo>
                                <a:lnTo>
                                  <a:pt x="469" y="56"/>
                                </a:lnTo>
                                <a:lnTo>
                                  <a:pt x="475" y="16"/>
                                </a:lnTo>
                                <a:close/>
                                <a:moveTo>
                                  <a:pt x="117" y="848"/>
                                </a:moveTo>
                                <a:lnTo>
                                  <a:pt x="102" y="848"/>
                                </a:lnTo>
                                <a:lnTo>
                                  <a:pt x="77" y="878"/>
                                </a:lnTo>
                                <a:lnTo>
                                  <a:pt x="122" y="860"/>
                                </a:lnTo>
                                <a:lnTo>
                                  <a:pt x="135" y="856"/>
                                </a:lnTo>
                                <a:lnTo>
                                  <a:pt x="109" y="856"/>
                                </a:lnTo>
                                <a:lnTo>
                                  <a:pt x="117" y="848"/>
                                </a:lnTo>
                                <a:close/>
                                <a:moveTo>
                                  <a:pt x="612" y="824"/>
                                </a:moveTo>
                                <a:lnTo>
                                  <a:pt x="592" y="828"/>
                                </a:lnTo>
                                <a:lnTo>
                                  <a:pt x="586" y="828"/>
                                </a:lnTo>
                                <a:lnTo>
                                  <a:pt x="559" y="836"/>
                                </a:lnTo>
                                <a:lnTo>
                                  <a:pt x="545" y="844"/>
                                </a:lnTo>
                                <a:lnTo>
                                  <a:pt x="530" y="850"/>
                                </a:lnTo>
                                <a:lnTo>
                                  <a:pt x="516" y="858"/>
                                </a:lnTo>
                                <a:lnTo>
                                  <a:pt x="501" y="866"/>
                                </a:lnTo>
                                <a:lnTo>
                                  <a:pt x="485" y="872"/>
                                </a:lnTo>
                                <a:lnTo>
                                  <a:pt x="468" y="878"/>
                                </a:lnTo>
                                <a:lnTo>
                                  <a:pt x="501" y="878"/>
                                </a:lnTo>
                                <a:lnTo>
                                  <a:pt x="511" y="874"/>
                                </a:lnTo>
                                <a:lnTo>
                                  <a:pt x="536" y="862"/>
                                </a:lnTo>
                                <a:lnTo>
                                  <a:pt x="550" y="854"/>
                                </a:lnTo>
                                <a:lnTo>
                                  <a:pt x="563" y="848"/>
                                </a:lnTo>
                                <a:lnTo>
                                  <a:pt x="588" y="840"/>
                                </a:lnTo>
                                <a:lnTo>
                                  <a:pt x="632" y="840"/>
                                </a:lnTo>
                                <a:lnTo>
                                  <a:pt x="633" y="836"/>
                                </a:lnTo>
                                <a:lnTo>
                                  <a:pt x="632" y="832"/>
                                </a:lnTo>
                                <a:lnTo>
                                  <a:pt x="622" y="832"/>
                                </a:lnTo>
                                <a:lnTo>
                                  <a:pt x="612" y="824"/>
                                </a:lnTo>
                                <a:close/>
                                <a:moveTo>
                                  <a:pt x="186" y="838"/>
                                </a:moveTo>
                                <a:lnTo>
                                  <a:pt x="160" y="840"/>
                                </a:lnTo>
                                <a:lnTo>
                                  <a:pt x="117" y="854"/>
                                </a:lnTo>
                                <a:lnTo>
                                  <a:pt x="109" y="856"/>
                                </a:lnTo>
                                <a:lnTo>
                                  <a:pt x="135" y="856"/>
                                </a:lnTo>
                                <a:lnTo>
                                  <a:pt x="148" y="852"/>
                                </a:lnTo>
                                <a:lnTo>
                                  <a:pt x="166" y="850"/>
                                </a:lnTo>
                                <a:lnTo>
                                  <a:pt x="236" y="850"/>
                                </a:lnTo>
                                <a:lnTo>
                                  <a:pt x="222" y="846"/>
                                </a:lnTo>
                                <a:lnTo>
                                  <a:pt x="186" y="838"/>
                                </a:lnTo>
                                <a:close/>
                                <a:moveTo>
                                  <a:pt x="195" y="770"/>
                                </a:moveTo>
                                <a:lnTo>
                                  <a:pt x="138" y="770"/>
                                </a:lnTo>
                                <a:lnTo>
                                  <a:pt x="81" y="772"/>
                                </a:lnTo>
                                <a:lnTo>
                                  <a:pt x="38" y="774"/>
                                </a:lnTo>
                                <a:lnTo>
                                  <a:pt x="10" y="776"/>
                                </a:lnTo>
                                <a:lnTo>
                                  <a:pt x="0" y="778"/>
                                </a:lnTo>
                                <a:lnTo>
                                  <a:pt x="22" y="800"/>
                                </a:lnTo>
                                <a:lnTo>
                                  <a:pt x="38" y="810"/>
                                </a:lnTo>
                                <a:lnTo>
                                  <a:pt x="56" y="814"/>
                                </a:lnTo>
                                <a:lnTo>
                                  <a:pt x="84" y="816"/>
                                </a:lnTo>
                                <a:lnTo>
                                  <a:pt x="42" y="842"/>
                                </a:lnTo>
                                <a:lnTo>
                                  <a:pt x="64" y="848"/>
                                </a:lnTo>
                                <a:lnTo>
                                  <a:pt x="83" y="850"/>
                                </a:lnTo>
                                <a:lnTo>
                                  <a:pt x="97" y="850"/>
                                </a:lnTo>
                                <a:lnTo>
                                  <a:pt x="102" y="848"/>
                                </a:lnTo>
                                <a:lnTo>
                                  <a:pt x="117" y="848"/>
                                </a:lnTo>
                                <a:lnTo>
                                  <a:pt x="126" y="838"/>
                                </a:lnTo>
                                <a:lnTo>
                                  <a:pt x="91" y="838"/>
                                </a:lnTo>
                                <a:lnTo>
                                  <a:pt x="74" y="836"/>
                                </a:lnTo>
                                <a:lnTo>
                                  <a:pt x="114" y="808"/>
                                </a:lnTo>
                                <a:lnTo>
                                  <a:pt x="89" y="806"/>
                                </a:lnTo>
                                <a:lnTo>
                                  <a:pt x="66" y="802"/>
                                </a:lnTo>
                                <a:lnTo>
                                  <a:pt x="34" y="788"/>
                                </a:lnTo>
                                <a:lnTo>
                                  <a:pt x="72" y="784"/>
                                </a:lnTo>
                                <a:lnTo>
                                  <a:pt x="101" y="782"/>
                                </a:lnTo>
                                <a:lnTo>
                                  <a:pt x="273" y="782"/>
                                </a:lnTo>
                                <a:lnTo>
                                  <a:pt x="260" y="776"/>
                                </a:lnTo>
                                <a:lnTo>
                                  <a:pt x="254" y="772"/>
                                </a:lnTo>
                                <a:lnTo>
                                  <a:pt x="233" y="772"/>
                                </a:lnTo>
                                <a:lnTo>
                                  <a:pt x="195" y="770"/>
                                </a:lnTo>
                                <a:close/>
                                <a:moveTo>
                                  <a:pt x="632" y="840"/>
                                </a:moveTo>
                                <a:lnTo>
                                  <a:pt x="607" y="840"/>
                                </a:lnTo>
                                <a:lnTo>
                                  <a:pt x="620" y="842"/>
                                </a:lnTo>
                                <a:lnTo>
                                  <a:pt x="628" y="846"/>
                                </a:lnTo>
                                <a:lnTo>
                                  <a:pt x="630" y="848"/>
                                </a:lnTo>
                                <a:lnTo>
                                  <a:pt x="632" y="840"/>
                                </a:lnTo>
                                <a:close/>
                                <a:moveTo>
                                  <a:pt x="132" y="832"/>
                                </a:moveTo>
                                <a:lnTo>
                                  <a:pt x="114" y="836"/>
                                </a:lnTo>
                                <a:lnTo>
                                  <a:pt x="103" y="838"/>
                                </a:lnTo>
                                <a:lnTo>
                                  <a:pt x="126" y="838"/>
                                </a:lnTo>
                                <a:lnTo>
                                  <a:pt x="132" y="832"/>
                                </a:lnTo>
                                <a:close/>
                                <a:moveTo>
                                  <a:pt x="622" y="808"/>
                                </a:moveTo>
                                <a:lnTo>
                                  <a:pt x="608" y="808"/>
                                </a:lnTo>
                                <a:lnTo>
                                  <a:pt x="619" y="810"/>
                                </a:lnTo>
                                <a:lnTo>
                                  <a:pt x="622" y="818"/>
                                </a:lnTo>
                                <a:lnTo>
                                  <a:pt x="622" y="832"/>
                                </a:lnTo>
                                <a:lnTo>
                                  <a:pt x="632" y="832"/>
                                </a:lnTo>
                                <a:lnTo>
                                  <a:pt x="631" y="820"/>
                                </a:lnTo>
                                <a:lnTo>
                                  <a:pt x="622" y="808"/>
                                </a:lnTo>
                                <a:close/>
                                <a:moveTo>
                                  <a:pt x="554" y="800"/>
                                </a:moveTo>
                                <a:lnTo>
                                  <a:pt x="553" y="812"/>
                                </a:lnTo>
                                <a:lnTo>
                                  <a:pt x="569" y="808"/>
                                </a:lnTo>
                                <a:lnTo>
                                  <a:pt x="622" y="808"/>
                                </a:lnTo>
                                <a:lnTo>
                                  <a:pt x="621" y="806"/>
                                </a:lnTo>
                                <a:lnTo>
                                  <a:pt x="616" y="804"/>
                                </a:lnTo>
                                <a:lnTo>
                                  <a:pt x="585" y="804"/>
                                </a:lnTo>
                                <a:lnTo>
                                  <a:pt x="573" y="802"/>
                                </a:lnTo>
                                <a:lnTo>
                                  <a:pt x="554" y="800"/>
                                </a:lnTo>
                                <a:close/>
                                <a:moveTo>
                                  <a:pt x="585" y="776"/>
                                </a:moveTo>
                                <a:lnTo>
                                  <a:pt x="454" y="776"/>
                                </a:lnTo>
                                <a:lnTo>
                                  <a:pt x="465" y="778"/>
                                </a:lnTo>
                                <a:lnTo>
                                  <a:pt x="476" y="778"/>
                                </a:lnTo>
                                <a:lnTo>
                                  <a:pt x="486" y="780"/>
                                </a:lnTo>
                                <a:lnTo>
                                  <a:pt x="510" y="782"/>
                                </a:lnTo>
                                <a:lnTo>
                                  <a:pt x="532" y="784"/>
                                </a:lnTo>
                                <a:lnTo>
                                  <a:pt x="571" y="788"/>
                                </a:lnTo>
                                <a:lnTo>
                                  <a:pt x="580" y="788"/>
                                </a:lnTo>
                                <a:lnTo>
                                  <a:pt x="585" y="804"/>
                                </a:lnTo>
                                <a:lnTo>
                                  <a:pt x="616" y="804"/>
                                </a:lnTo>
                                <a:lnTo>
                                  <a:pt x="595" y="796"/>
                                </a:lnTo>
                                <a:lnTo>
                                  <a:pt x="593" y="788"/>
                                </a:lnTo>
                                <a:lnTo>
                                  <a:pt x="585" y="776"/>
                                </a:lnTo>
                                <a:close/>
                                <a:moveTo>
                                  <a:pt x="273" y="782"/>
                                </a:moveTo>
                                <a:lnTo>
                                  <a:pt x="186" y="782"/>
                                </a:lnTo>
                                <a:lnTo>
                                  <a:pt x="216" y="784"/>
                                </a:lnTo>
                                <a:lnTo>
                                  <a:pt x="248" y="784"/>
                                </a:lnTo>
                                <a:lnTo>
                                  <a:pt x="272" y="786"/>
                                </a:lnTo>
                                <a:lnTo>
                                  <a:pt x="282" y="786"/>
                                </a:lnTo>
                                <a:lnTo>
                                  <a:pt x="273" y="782"/>
                                </a:lnTo>
                                <a:close/>
                                <a:moveTo>
                                  <a:pt x="195" y="712"/>
                                </a:moveTo>
                                <a:lnTo>
                                  <a:pt x="205" y="740"/>
                                </a:lnTo>
                                <a:lnTo>
                                  <a:pt x="217" y="758"/>
                                </a:lnTo>
                                <a:lnTo>
                                  <a:pt x="228" y="768"/>
                                </a:lnTo>
                                <a:lnTo>
                                  <a:pt x="233" y="772"/>
                                </a:lnTo>
                                <a:lnTo>
                                  <a:pt x="254" y="772"/>
                                </a:lnTo>
                                <a:lnTo>
                                  <a:pt x="241" y="764"/>
                                </a:lnTo>
                                <a:lnTo>
                                  <a:pt x="224" y="748"/>
                                </a:lnTo>
                                <a:lnTo>
                                  <a:pt x="212" y="728"/>
                                </a:lnTo>
                                <a:lnTo>
                                  <a:pt x="258" y="728"/>
                                </a:lnTo>
                                <a:lnTo>
                                  <a:pt x="250" y="722"/>
                                </a:lnTo>
                                <a:lnTo>
                                  <a:pt x="246" y="718"/>
                                </a:lnTo>
                                <a:lnTo>
                                  <a:pt x="233" y="718"/>
                                </a:lnTo>
                                <a:lnTo>
                                  <a:pt x="195" y="712"/>
                                </a:lnTo>
                                <a:close/>
                                <a:moveTo>
                                  <a:pt x="162" y="204"/>
                                </a:moveTo>
                                <a:lnTo>
                                  <a:pt x="1" y="204"/>
                                </a:lnTo>
                                <a:lnTo>
                                  <a:pt x="1" y="740"/>
                                </a:lnTo>
                                <a:lnTo>
                                  <a:pt x="149" y="740"/>
                                </a:lnTo>
                                <a:lnTo>
                                  <a:pt x="149" y="416"/>
                                </a:lnTo>
                                <a:lnTo>
                                  <a:pt x="247" y="416"/>
                                </a:lnTo>
                                <a:lnTo>
                                  <a:pt x="244" y="408"/>
                                </a:lnTo>
                                <a:lnTo>
                                  <a:pt x="239" y="354"/>
                                </a:lnTo>
                                <a:lnTo>
                                  <a:pt x="257" y="310"/>
                                </a:lnTo>
                                <a:lnTo>
                                  <a:pt x="270" y="310"/>
                                </a:lnTo>
                                <a:lnTo>
                                  <a:pt x="269" y="304"/>
                                </a:lnTo>
                                <a:lnTo>
                                  <a:pt x="270" y="294"/>
                                </a:lnTo>
                                <a:lnTo>
                                  <a:pt x="254" y="294"/>
                                </a:lnTo>
                                <a:lnTo>
                                  <a:pt x="162" y="204"/>
                                </a:lnTo>
                                <a:close/>
                                <a:moveTo>
                                  <a:pt x="651" y="694"/>
                                </a:moveTo>
                                <a:lnTo>
                                  <a:pt x="442" y="694"/>
                                </a:lnTo>
                                <a:lnTo>
                                  <a:pt x="490" y="740"/>
                                </a:lnTo>
                                <a:lnTo>
                                  <a:pt x="651" y="740"/>
                                </a:lnTo>
                                <a:lnTo>
                                  <a:pt x="651" y="694"/>
                                </a:lnTo>
                                <a:close/>
                                <a:moveTo>
                                  <a:pt x="258" y="728"/>
                                </a:moveTo>
                                <a:lnTo>
                                  <a:pt x="212" y="728"/>
                                </a:lnTo>
                                <a:lnTo>
                                  <a:pt x="269" y="736"/>
                                </a:lnTo>
                                <a:lnTo>
                                  <a:pt x="258" y="728"/>
                                </a:lnTo>
                                <a:close/>
                                <a:moveTo>
                                  <a:pt x="187" y="634"/>
                                </a:moveTo>
                                <a:lnTo>
                                  <a:pt x="190" y="658"/>
                                </a:lnTo>
                                <a:lnTo>
                                  <a:pt x="202" y="684"/>
                                </a:lnTo>
                                <a:lnTo>
                                  <a:pt x="218" y="706"/>
                                </a:lnTo>
                                <a:lnTo>
                                  <a:pt x="233" y="718"/>
                                </a:lnTo>
                                <a:lnTo>
                                  <a:pt x="246" y="718"/>
                                </a:lnTo>
                                <a:lnTo>
                                  <a:pt x="230" y="702"/>
                                </a:lnTo>
                                <a:lnTo>
                                  <a:pt x="214" y="680"/>
                                </a:lnTo>
                                <a:lnTo>
                                  <a:pt x="204" y="658"/>
                                </a:lnTo>
                                <a:lnTo>
                                  <a:pt x="248" y="658"/>
                                </a:lnTo>
                                <a:lnTo>
                                  <a:pt x="246" y="656"/>
                                </a:lnTo>
                                <a:lnTo>
                                  <a:pt x="232" y="656"/>
                                </a:lnTo>
                                <a:lnTo>
                                  <a:pt x="187" y="634"/>
                                </a:lnTo>
                                <a:close/>
                                <a:moveTo>
                                  <a:pt x="248" y="658"/>
                                </a:moveTo>
                                <a:lnTo>
                                  <a:pt x="204" y="658"/>
                                </a:lnTo>
                                <a:lnTo>
                                  <a:pt x="268" y="680"/>
                                </a:lnTo>
                                <a:lnTo>
                                  <a:pt x="255" y="666"/>
                                </a:lnTo>
                                <a:lnTo>
                                  <a:pt x="248" y="658"/>
                                </a:lnTo>
                                <a:close/>
                                <a:moveTo>
                                  <a:pt x="194" y="558"/>
                                </a:moveTo>
                                <a:lnTo>
                                  <a:pt x="197" y="592"/>
                                </a:lnTo>
                                <a:lnTo>
                                  <a:pt x="206" y="620"/>
                                </a:lnTo>
                                <a:lnTo>
                                  <a:pt x="219" y="642"/>
                                </a:lnTo>
                                <a:lnTo>
                                  <a:pt x="232" y="656"/>
                                </a:lnTo>
                                <a:lnTo>
                                  <a:pt x="246" y="656"/>
                                </a:lnTo>
                                <a:lnTo>
                                  <a:pt x="237" y="646"/>
                                </a:lnTo>
                                <a:lnTo>
                                  <a:pt x="221" y="618"/>
                                </a:lnTo>
                                <a:lnTo>
                                  <a:pt x="210" y="588"/>
                                </a:lnTo>
                                <a:lnTo>
                                  <a:pt x="241" y="588"/>
                                </a:lnTo>
                                <a:lnTo>
                                  <a:pt x="240" y="586"/>
                                </a:lnTo>
                                <a:lnTo>
                                  <a:pt x="228" y="586"/>
                                </a:lnTo>
                                <a:lnTo>
                                  <a:pt x="194" y="558"/>
                                </a:lnTo>
                                <a:close/>
                                <a:moveTo>
                                  <a:pt x="241" y="588"/>
                                </a:moveTo>
                                <a:lnTo>
                                  <a:pt x="210" y="588"/>
                                </a:lnTo>
                                <a:lnTo>
                                  <a:pt x="260" y="620"/>
                                </a:lnTo>
                                <a:lnTo>
                                  <a:pt x="247" y="600"/>
                                </a:lnTo>
                                <a:lnTo>
                                  <a:pt x="241" y="588"/>
                                </a:lnTo>
                                <a:close/>
                                <a:moveTo>
                                  <a:pt x="205" y="488"/>
                                </a:moveTo>
                                <a:lnTo>
                                  <a:pt x="205" y="522"/>
                                </a:lnTo>
                                <a:lnTo>
                                  <a:pt x="210" y="550"/>
                                </a:lnTo>
                                <a:lnTo>
                                  <a:pt x="218" y="570"/>
                                </a:lnTo>
                                <a:lnTo>
                                  <a:pt x="228" y="586"/>
                                </a:lnTo>
                                <a:lnTo>
                                  <a:pt x="240" y="586"/>
                                </a:lnTo>
                                <a:lnTo>
                                  <a:pt x="232" y="570"/>
                                </a:lnTo>
                                <a:lnTo>
                                  <a:pt x="220" y="538"/>
                                </a:lnTo>
                                <a:lnTo>
                                  <a:pt x="218" y="516"/>
                                </a:lnTo>
                                <a:lnTo>
                                  <a:pt x="246" y="516"/>
                                </a:lnTo>
                                <a:lnTo>
                                  <a:pt x="245" y="512"/>
                                </a:lnTo>
                                <a:lnTo>
                                  <a:pt x="233" y="512"/>
                                </a:lnTo>
                                <a:lnTo>
                                  <a:pt x="205" y="488"/>
                                </a:lnTo>
                                <a:close/>
                                <a:moveTo>
                                  <a:pt x="246" y="516"/>
                                </a:moveTo>
                                <a:lnTo>
                                  <a:pt x="218" y="516"/>
                                </a:lnTo>
                                <a:lnTo>
                                  <a:pt x="265" y="546"/>
                                </a:lnTo>
                                <a:lnTo>
                                  <a:pt x="248" y="520"/>
                                </a:lnTo>
                                <a:lnTo>
                                  <a:pt x="246" y="516"/>
                                </a:lnTo>
                                <a:close/>
                                <a:moveTo>
                                  <a:pt x="651" y="204"/>
                                </a:moveTo>
                                <a:lnTo>
                                  <a:pt x="503" y="204"/>
                                </a:lnTo>
                                <a:lnTo>
                                  <a:pt x="503" y="538"/>
                                </a:lnTo>
                                <a:lnTo>
                                  <a:pt x="651" y="538"/>
                                </a:lnTo>
                                <a:lnTo>
                                  <a:pt x="651" y="204"/>
                                </a:lnTo>
                                <a:close/>
                                <a:moveTo>
                                  <a:pt x="247" y="416"/>
                                </a:moveTo>
                                <a:lnTo>
                                  <a:pt x="149" y="416"/>
                                </a:lnTo>
                                <a:lnTo>
                                  <a:pt x="220" y="484"/>
                                </a:lnTo>
                                <a:lnTo>
                                  <a:pt x="227" y="504"/>
                                </a:lnTo>
                                <a:lnTo>
                                  <a:pt x="233" y="512"/>
                                </a:lnTo>
                                <a:lnTo>
                                  <a:pt x="245" y="512"/>
                                </a:lnTo>
                                <a:lnTo>
                                  <a:pt x="234" y="482"/>
                                </a:lnTo>
                                <a:lnTo>
                                  <a:pt x="228" y="446"/>
                                </a:lnTo>
                                <a:lnTo>
                                  <a:pt x="234" y="418"/>
                                </a:lnTo>
                                <a:lnTo>
                                  <a:pt x="248" y="418"/>
                                </a:lnTo>
                                <a:lnTo>
                                  <a:pt x="247" y="416"/>
                                </a:lnTo>
                                <a:close/>
                                <a:moveTo>
                                  <a:pt x="248" y="418"/>
                                </a:moveTo>
                                <a:lnTo>
                                  <a:pt x="234" y="418"/>
                                </a:lnTo>
                                <a:lnTo>
                                  <a:pt x="247" y="452"/>
                                </a:lnTo>
                                <a:lnTo>
                                  <a:pt x="262" y="476"/>
                                </a:lnTo>
                                <a:lnTo>
                                  <a:pt x="274" y="488"/>
                                </a:lnTo>
                                <a:lnTo>
                                  <a:pt x="280" y="492"/>
                                </a:lnTo>
                                <a:lnTo>
                                  <a:pt x="261" y="458"/>
                                </a:lnTo>
                                <a:lnTo>
                                  <a:pt x="248" y="418"/>
                                </a:lnTo>
                                <a:close/>
                                <a:moveTo>
                                  <a:pt x="270" y="310"/>
                                </a:moveTo>
                                <a:lnTo>
                                  <a:pt x="257" y="310"/>
                                </a:lnTo>
                                <a:lnTo>
                                  <a:pt x="270" y="376"/>
                                </a:lnTo>
                                <a:lnTo>
                                  <a:pt x="289" y="420"/>
                                </a:lnTo>
                                <a:lnTo>
                                  <a:pt x="306" y="444"/>
                                </a:lnTo>
                                <a:lnTo>
                                  <a:pt x="313" y="452"/>
                                </a:lnTo>
                                <a:lnTo>
                                  <a:pt x="286" y="388"/>
                                </a:lnTo>
                                <a:lnTo>
                                  <a:pt x="270" y="310"/>
                                </a:lnTo>
                                <a:close/>
                                <a:moveTo>
                                  <a:pt x="327" y="172"/>
                                </a:moveTo>
                                <a:lnTo>
                                  <a:pt x="313" y="172"/>
                                </a:lnTo>
                                <a:lnTo>
                                  <a:pt x="310" y="250"/>
                                </a:lnTo>
                                <a:lnTo>
                                  <a:pt x="318" y="306"/>
                                </a:lnTo>
                                <a:lnTo>
                                  <a:pt x="329" y="342"/>
                                </a:lnTo>
                                <a:lnTo>
                                  <a:pt x="335" y="354"/>
                                </a:lnTo>
                                <a:lnTo>
                                  <a:pt x="322" y="266"/>
                                </a:lnTo>
                                <a:lnTo>
                                  <a:pt x="324" y="180"/>
                                </a:lnTo>
                                <a:lnTo>
                                  <a:pt x="327" y="172"/>
                                </a:lnTo>
                                <a:close/>
                                <a:moveTo>
                                  <a:pt x="478" y="0"/>
                                </a:moveTo>
                                <a:lnTo>
                                  <a:pt x="445" y="8"/>
                                </a:lnTo>
                                <a:lnTo>
                                  <a:pt x="421" y="26"/>
                                </a:lnTo>
                                <a:lnTo>
                                  <a:pt x="404" y="46"/>
                                </a:lnTo>
                                <a:lnTo>
                                  <a:pt x="396" y="62"/>
                                </a:lnTo>
                                <a:lnTo>
                                  <a:pt x="376" y="66"/>
                                </a:lnTo>
                                <a:lnTo>
                                  <a:pt x="358" y="76"/>
                                </a:lnTo>
                                <a:lnTo>
                                  <a:pt x="342" y="92"/>
                                </a:lnTo>
                                <a:lnTo>
                                  <a:pt x="329" y="112"/>
                                </a:lnTo>
                                <a:lnTo>
                                  <a:pt x="324" y="126"/>
                                </a:lnTo>
                                <a:lnTo>
                                  <a:pt x="319" y="138"/>
                                </a:lnTo>
                                <a:lnTo>
                                  <a:pt x="317" y="148"/>
                                </a:lnTo>
                                <a:lnTo>
                                  <a:pt x="315" y="156"/>
                                </a:lnTo>
                                <a:lnTo>
                                  <a:pt x="280" y="182"/>
                                </a:lnTo>
                                <a:lnTo>
                                  <a:pt x="261" y="224"/>
                                </a:lnTo>
                                <a:lnTo>
                                  <a:pt x="254" y="268"/>
                                </a:lnTo>
                                <a:lnTo>
                                  <a:pt x="254" y="294"/>
                                </a:lnTo>
                                <a:lnTo>
                                  <a:pt x="270" y="294"/>
                                </a:lnTo>
                                <a:lnTo>
                                  <a:pt x="274" y="222"/>
                                </a:lnTo>
                                <a:lnTo>
                                  <a:pt x="313" y="172"/>
                                </a:lnTo>
                                <a:lnTo>
                                  <a:pt x="327" y="172"/>
                                </a:lnTo>
                                <a:lnTo>
                                  <a:pt x="346" y="112"/>
                                </a:lnTo>
                                <a:lnTo>
                                  <a:pt x="392" y="78"/>
                                </a:lnTo>
                                <a:lnTo>
                                  <a:pt x="408" y="78"/>
                                </a:lnTo>
                                <a:lnTo>
                                  <a:pt x="419" y="48"/>
                                </a:lnTo>
                                <a:lnTo>
                                  <a:pt x="449" y="20"/>
                                </a:lnTo>
                                <a:lnTo>
                                  <a:pt x="462" y="16"/>
                                </a:lnTo>
                                <a:lnTo>
                                  <a:pt x="475" y="16"/>
                                </a:lnTo>
                                <a:lnTo>
                                  <a:pt x="475" y="14"/>
                                </a:lnTo>
                                <a:lnTo>
                                  <a:pt x="478" y="0"/>
                                </a:lnTo>
                                <a:close/>
                                <a:moveTo>
                                  <a:pt x="408" y="78"/>
                                </a:moveTo>
                                <a:lnTo>
                                  <a:pt x="392" y="78"/>
                                </a:lnTo>
                                <a:lnTo>
                                  <a:pt x="374" y="158"/>
                                </a:lnTo>
                                <a:lnTo>
                                  <a:pt x="372" y="224"/>
                                </a:lnTo>
                                <a:lnTo>
                                  <a:pt x="377" y="266"/>
                                </a:lnTo>
                                <a:lnTo>
                                  <a:pt x="381" y="282"/>
                                </a:lnTo>
                                <a:lnTo>
                                  <a:pt x="391" y="126"/>
                                </a:lnTo>
                                <a:lnTo>
                                  <a:pt x="40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7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1005" y="-138"/>
                            <a:ext cx="589" cy="871"/>
                          </a:xfrm>
                          <a:custGeom>
                            <a:avLst/>
                            <a:gdLst>
                              <a:gd name="T0" fmla="+- 0 1251 1006"/>
                              <a:gd name="T1" fmla="*/ T0 w 589"/>
                              <a:gd name="T2" fmla="+- 0 709 -137"/>
                              <a:gd name="T3" fmla="*/ 709 h 871"/>
                              <a:gd name="T4" fmla="+- 0 1406 1006"/>
                              <a:gd name="T5" fmla="*/ T4 w 589"/>
                              <a:gd name="T6" fmla="+- 0 732 -137"/>
                              <a:gd name="T7" fmla="*/ 732 h 871"/>
                              <a:gd name="T8" fmla="+- 0 1456 1006"/>
                              <a:gd name="T9" fmla="*/ T8 w 589"/>
                              <a:gd name="T10" fmla="+- 0 690 -137"/>
                              <a:gd name="T11" fmla="*/ 690 h 871"/>
                              <a:gd name="T12" fmla="+- 0 1442 1006"/>
                              <a:gd name="T13" fmla="*/ T12 w 589"/>
                              <a:gd name="T14" fmla="+- 0 673 -137"/>
                              <a:gd name="T15" fmla="*/ 673 h 871"/>
                              <a:gd name="T16" fmla="+- 0 1440 1006"/>
                              <a:gd name="T17" fmla="*/ T16 w 589"/>
                              <a:gd name="T18" fmla="+- 0 724 -137"/>
                              <a:gd name="T19" fmla="*/ 724 h 871"/>
                              <a:gd name="T20" fmla="+- 0 1517 1006"/>
                              <a:gd name="T21" fmla="*/ T20 w 589"/>
                              <a:gd name="T22" fmla="+- 0 690 -137"/>
                              <a:gd name="T23" fmla="*/ 690 h 871"/>
                              <a:gd name="T24" fmla="+- 0 1564 1006"/>
                              <a:gd name="T25" fmla="*/ T24 w 589"/>
                              <a:gd name="T26" fmla="+- 0 674 -137"/>
                              <a:gd name="T27" fmla="*/ 674 h 871"/>
                              <a:gd name="T28" fmla="+- 0 1592 1006"/>
                              <a:gd name="T29" fmla="*/ T28 w 589"/>
                              <a:gd name="T30" fmla="+- 0 659 -137"/>
                              <a:gd name="T31" fmla="*/ 659 h 871"/>
                              <a:gd name="T32" fmla="+- 0 1556 1006"/>
                              <a:gd name="T33" fmla="*/ T32 w 589"/>
                              <a:gd name="T34" fmla="+- 0 646 -137"/>
                              <a:gd name="T35" fmla="*/ 646 h 871"/>
                              <a:gd name="T36" fmla="+- 0 1426 1006"/>
                              <a:gd name="T37" fmla="*/ T36 w 589"/>
                              <a:gd name="T38" fmla="+- 0 623 -137"/>
                              <a:gd name="T39" fmla="*/ 623 h 871"/>
                              <a:gd name="T40" fmla="+- 0 1089 1006"/>
                              <a:gd name="T41" fmla="*/ T40 w 589"/>
                              <a:gd name="T42" fmla="+- 0 700 -137"/>
                              <a:gd name="T43" fmla="*/ 700 h 871"/>
                              <a:gd name="T44" fmla="+- 0 1436 1006"/>
                              <a:gd name="T45" fmla="*/ T44 w 589"/>
                              <a:gd name="T46" fmla="+- 0 684 -137"/>
                              <a:gd name="T47" fmla="*/ 684 h 871"/>
                              <a:gd name="T48" fmla="+- 0 1044 1006"/>
                              <a:gd name="T49" fmla="*/ T48 w 589"/>
                              <a:gd name="T50" fmla="+- 0 631 -137"/>
                              <a:gd name="T51" fmla="*/ 631 h 871"/>
                              <a:gd name="T52" fmla="+- 0 1061 1006"/>
                              <a:gd name="T53" fmla="*/ T52 w 589"/>
                              <a:gd name="T54" fmla="+- 0 653 -137"/>
                              <a:gd name="T55" fmla="*/ 653 h 871"/>
                              <a:gd name="T56" fmla="+- 0 1075 1006"/>
                              <a:gd name="T57" fmla="*/ T56 w 589"/>
                              <a:gd name="T58" fmla="+- 0 684 -137"/>
                              <a:gd name="T59" fmla="*/ 684 h 871"/>
                              <a:gd name="T60" fmla="+- 0 1417 1006"/>
                              <a:gd name="T61" fmla="*/ T60 w 589"/>
                              <a:gd name="T62" fmla="+- 0 678 -137"/>
                              <a:gd name="T63" fmla="*/ 678 h 871"/>
                              <a:gd name="T64" fmla="+- 0 1220 1006"/>
                              <a:gd name="T65" fmla="*/ T64 w 589"/>
                              <a:gd name="T66" fmla="+- 0 631 -137"/>
                              <a:gd name="T67" fmla="*/ 631 h 871"/>
                              <a:gd name="T68" fmla="+- 0 1594 1006"/>
                              <a:gd name="T69" fmla="*/ T68 w 589"/>
                              <a:gd name="T70" fmla="+- 0 671 -137"/>
                              <a:gd name="T71" fmla="*/ 671 h 871"/>
                              <a:gd name="T72" fmla="+- 0 1559 1006"/>
                              <a:gd name="T73" fmla="*/ T72 w 589"/>
                              <a:gd name="T74" fmla="+- 0 654 -137"/>
                              <a:gd name="T75" fmla="*/ 654 h 871"/>
                              <a:gd name="T76" fmla="+- 0 1591 1006"/>
                              <a:gd name="T77" fmla="*/ T76 w 589"/>
                              <a:gd name="T78" fmla="+- 0 657 -137"/>
                              <a:gd name="T79" fmla="*/ 657 h 871"/>
                              <a:gd name="T80" fmla="+- 0 1526 1006"/>
                              <a:gd name="T81" fmla="*/ T80 w 589"/>
                              <a:gd name="T82" fmla="+- 0 647 -137"/>
                              <a:gd name="T83" fmla="*/ 647 h 871"/>
                              <a:gd name="T84" fmla="+- 0 1184 1006"/>
                              <a:gd name="T85" fmla="*/ T84 w 589"/>
                              <a:gd name="T86" fmla="+- 0 575 -137"/>
                              <a:gd name="T87" fmla="*/ 575 h 871"/>
                              <a:gd name="T88" fmla="+- 0 1254 1006"/>
                              <a:gd name="T89" fmla="*/ T88 w 589"/>
                              <a:gd name="T90" fmla="+- 0 633 -137"/>
                              <a:gd name="T91" fmla="*/ 633 h 871"/>
                              <a:gd name="T92" fmla="+- 0 1373 1006"/>
                              <a:gd name="T93" fmla="*/ T92 w 589"/>
                              <a:gd name="T94" fmla="+- 0 596 -137"/>
                              <a:gd name="T95" fmla="*/ 596 h 871"/>
                              <a:gd name="T96" fmla="+- 0 1176 1006"/>
                              <a:gd name="T97" fmla="*/ T96 w 589"/>
                              <a:gd name="T98" fmla="+- 0 504 -137"/>
                              <a:gd name="T99" fmla="*/ 504 h 871"/>
                              <a:gd name="T100" fmla="+- 0 1241 1006"/>
                              <a:gd name="T101" fmla="*/ T100 w 589"/>
                              <a:gd name="T102" fmla="+- 0 583 -137"/>
                              <a:gd name="T103" fmla="*/ 583 h 871"/>
                              <a:gd name="T104" fmla="+- 0 1393 1006"/>
                              <a:gd name="T105" fmla="*/ T104 w 589"/>
                              <a:gd name="T106" fmla="+- 0 546 -137"/>
                              <a:gd name="T107" fmla="*/ 546 h 871"/>
                              <a:gd name="T108" fmla="+- 0 1176 1006"/>
                              <a:gd name="T109" fmla="*/ T108 w 589"/>
                              <a:gd name="T110" fmla="+- 0 504 -137"/>
                              <a:gd name="T111" fmla="*/ 504 h 871"/>
                              <a:gd name="T112" fmla="+- 0 1227 1006"/>
                              <a:gd name="T113" fmla="*/ T112 w 589"/>
                              <a:gd name="T114" fmla="+- 0 512 -137"/>
                              <a:gd name="T115" fmla="*/ 512 h 871"/>
                              <a:gd name="T116" fmla="+- 0 1417 1006"/>
                              <a:gd name="T117" fmla="*/ T116 w 589"/>
                              <a:gd name="T118" fmla="+- 0 506 -137"/>
                              <a:gd name="T119" fmla="*/ 506 h 871"/>
                              <a:gd name="T120" fmla="+- 0 1232 1006"/>
                              <a:gd name="T121" fmla="*/ T120 w 589"/>
                              <a:gd name="T122" fmla="+- 0 466 -137"/>
                              <a:gd name="T123" fmla="*/ 466 h 871"/>
                              <a:gd name="T124" fmla="+- 0 1204 1006"/>
                              <a:gd name="T125" fmla="*/ T124 w 589"/>
                              <a:gd name="T126" fmla="+- 0 417 -137"/>
                              <a:gd name="T127" fmla="*/ 417 h 871"/>
                              <a:gd name="T128" fmla="+- 0 1420 1006"/>
                              <a:gd name="T129" fmla="*/ T128 w 589"/>
                              <a:gd name="T130" fmla="+- 0 393 -137"/>
                              <a:gd name="T131" fmla="*/ 393 h 871"/>
                              <a:gd name="T132" fmla="+- 0 1200 1006"/>
                              <a:gd name="T133" fmla="*/ T132 w 589"/>
                              <a:gd name="T134" fmla="+- 0 292 -137"/>
                              <a:gd name="T135" fmla="*/ 292 h 871"/>
                              <a:gd name="T136" fmla="+- 0 1420 1006"/>
                              <a:gd name="T137" fmla="*/ T136 w 589"/>
                              <a:gd name="T138" fmla="+- 0 393 -137"/>
                              <a:gd name="T139" fmla="*/ 393 h 871"/>
                              <a:gd name="T140" fmla="+- 0 1234 1006"/>
                              <a:gd name="T141" fmla="*/ T140 w 589"/>
                              <a:gd name="T142" fmla="+- 0 322 -137"/>
                              <a:gd name="T143" fmla="*/ 322 h 871"/>
                              <a:gd name="T144" fmla="+- 0 1211 1006"/>
                              <a:gd name="T145" fmla="*/ T144 w 589"/>
                              <a:gd name="T146" fmla="+- 0 200 -137"/>
                              <a:gd name="T147" fmla="*/ 200 h 871"/>
                              <a:gd name="T148" fmla="+- 0 1420 1006"/>
                              <a:gd name="T149" fmla="*/ T148 w 589"/>
                              <a:gd name="T150" fmla="+- 0 339 -137"/>
                              <a:gd name="T151" fmla="*/ 339 h 871"/>
                              <a:gd name="T152" fmla="+- 0 1261 1006"/>
                              <a:gd name="T153" fmla="*/ T152 w 589"/>
                              <a:gd name="T154" fmla="+- 0 267 -137"/>
                              <a:gd name="T155" fmla="*/ 267 h 871"/>
                              <a:gd name="T156" fmla="+- 0 1246 1006"/>
                              <a:gd name="T157" fmla="*/ T156 w 589"/>
                              <a:gd name="T158" fmla="+- 0 69 -137"/>
                              <a:gd name="T159" fmla="*/ 69 h 871"/>
                              <a:gd name="T160" fmla="+- 0 1420 1006"/>
                              <a:gd name="T161" fmla="*/ T160 w 589"/>
                              <a:gd name="T162" fmla="+- 0 298 -137"/>
                              <a:gd name="T163" fmla="*/ 298 h 871"/>
                              <a:gd name="T164" fmla="+- 0 1290 1006"/>
                              <a:gd name="T165" fmla="*/ T164 w 589"/>
                              <a:gd name="T166" fmla="+- 0 153 -137"/>
                              <a:gd name="T167" fmla="*/ 153 h 871"/>
                              <a:gd name="T168" fmla="+- 0 1318 1006"/>
                              <a:gd name="T169" fmla="*/ T168 w 589"/>
                              <a:gd name="T170" fmla="+- 0 -42 -137"/>
                              <a:gd name="T171" fmla="*/ -42 h 871"/>
                              <a:gd name="T172" fmla="+- 0 1420 1006"/>
                              <a:gd name="T173" fmla="*/ T172 w 589"/>
                              <a:gd name="T174" fmla="+- 0 200 -137"/>
                              <a:gd name="T175" fmla="*/ 200 h 871"/>
                              <a:gd name="T176" fmla="+- 0 1344 1006"/>
                              <a:gd name="T177" fmla="*/ T176 w 589"/>
                              <a:gd name="T178" fmla="+- 0 70 -137"/>
                              <a:gd name="T179" fmla="*/ 70 h 871"/>
                              <a:gd name="T180" fmla="+- 0 1421 1006"/>
                              <a:gd name="T181" fmla="*/ T180 w 589"/>
                              <a:gd name="T182" fmla="+- 0 -134 -137"/>
                              <a:gd name="T183" fmla="*/ -134 h 871"/>
                              <a:gd name="T184" fmla="+- 0 1420 1006"/>
                              <a:gd name="T185" fmla="*/ T184 w 589"/>
                              <a:gd name="T186" fmla="+- 0 129 -137"/>
                              <a:gd name="T187" fmla="*/ 129 h 871"/>
                              <a:gd name="T188" fmla="+- 0 1434 1006"/>
                              <a:gd name="T189" fmla="*/ T188 w 589"/>
                              <a:gd name="T190" fmla="+- 0 -137 -137"/>
                              <a:gd name="T191" fmla="*/ -137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89" h="871">
                                <a:moveTo>
                                  <a:pt x="430" y="821"/>
                                </a:moveTo>
                                <a:lnTo>
                                  <a:pt x="152" y="821"/>
                                </a:lnTo>
                                <a:lnTo>
                                  <a:pt x="188" y="829"/>
                                </a:lnTo>
                                <a:lnTo>
                                  <a:pt x="245" y="846"/>
                                </a:lnTo>
                                <a:lnTo>
                                  <a:pt x="312" y="862"/>
                                </a:lnTo>
                                <a:lnTo>
                                  <a:pt x="378" y="870"/>
                                </a:lnTo>
                                <a:lnTo>
                                  <a:pt x="389" y="870"/>
                                </a:lnTo>
                                <a:lnTo>
                                  <a:pt x="400" y="869"/>
                                </a:lnTo>
                                <a:lnTo>
                                  <a:pt x="410" y="867"/>
                                </a:lnTo>
                                <a:lnTo>
                                  <a:pt x="413" y="865"/>
                                </a:lnTo>
                                <a:lnTo>
                                  <a:pt x="418" y="860"/>
                                </a:lnTo>
                                <a:lnTo>
                                  <a:pt x="450" y="827"/>
                                </a:lnTo>
                                <a:lnTo>
                                  <a:pt x="430" y="821"/>
                                </a:lnTo>
                                <a:close/>
                                <a:moveTo>
                                  <a:pt x="420" y="760"/>
                                </a:moveTo>
                                <a:lnTo>
                                  <a:pt x="465" y="784"/>
                                </a:lnTo>
                                <a:lnTo>
                                  <a:pt x="436" y="810"/>
                                </a:lnTo>
                                <a:lnTo>
                                  <a:pt x="471" y="822"/>
                                </a:lnTo>
                                <a:lnTo>
                                  <a:pt x="457" y="838"/>
                                </a:lnTo>
                                <a:lnTo>
                                  <a:pt x="445" y="851"/>
                                </a:lnTo>
                                <a:lnTo>
                                  <a:pt x="434" y="861"/>
                                </a:lnTo>
                                <a:lnTo>
                                  <a:pt x="451" y="856"/>
                                </a:lnTo>
                                <a:lnTo>
                                  <a:pt x="467" y="849"/>
                                </a:lnTo>
                                <a:lnTo>
                                  <a:pt x="482" y="842"/>
                                </a:lnTo>
                                <a:lnTo>
                                  <a:pt x="511" y="827"/>
                                </a:lnTo>
                                <a:lnTo>
                                  <a:pt x="525" y="820"/>
                                </a:lnTo>
                                <a:lnTo>
                                  <a:pt x="538" y="815"/>
                                </a:lnTo>
                                <a:lnTo>
                                  <a:pt x="552" y="812"/>
                                </a:lnTo>
                                <a:lnTo>
                                  <a:pt x="558" y="811"/>
                                </a:lnTo>
                                <a:lnTo>
                                  <a:pt x="578" y="808"/>
                                </a:lnTo>
                                <a:lnTo>
                                  <a:pt x="588" y="808"/>
                                </a:lnTo>
                                <a:lnTo>
                                  <a:pt x="588" y="801"/>
                                </a:lnTo>
                                <a:lnTo>
                                  <a:pt x="586" y="796"/>
                                </a:lnTo>
                                <a:lnTo>
                                  <a:pt x="519" y="796"/>
                                </a:lnTo>
                                <a:lnTo>
                                  <a:pt x="520" y="784"/>
                                </a:lnTo>
                                <a:lnTo>
                                  <a:pt x="550" y="784"/>
                                </a:lnTo>
                                <a:lnTo>
                                  <a:pt x="550" y="783"/>
                                </a:lnTo>
                                <a:lnTo>
                                  <a:pt x="546" y="772"/>
                                </a:lnTo>
                                <a:lnTo>
                                  <a:pt x="518" y="769"/>
                                </a:lnTo>
                                <a:lnTo>
                                  <a:pt x="498" y="767"/>
                                </a:lnTo>
                                <a:lnTo>
                                  <a:pt x="420" y="760"/>
                                </a:lnTo>
                                <a:close/>
                                <a:moveTo>
                                  <a:pt x="415" y="816"/>
                                </a:moveTo>
                                <a:lnTo>
                                  <a:pt x="98" y="816"/>
                                </a:lnTo>
                                <a:lnTo>
                                  <a:pt x="75" y="840"/>
                                </a:lnTo>
                                <a:lnTo>
                                  <a:pt x="83" y="837"/>
                                </a:lnTo>
                                <a:lnTo>
                                  <a:pt x="101" y="831"/>
                                </a:lnTo>
                                <a:lnTo>
                                  <a:pt x="126" y="824"/>
                                </a:lnTo>
                                <a:lnTo>
                                  <a:pt x="152" y="821"/>
                                </a:lnTo>
                                <a:lnTo>
                                  <a:pt x="430" y="821"/>
                                </a:lnTo>
                                <a:lnTo>
                                  <a:pt x="415" y="816"/>
                                </a:lnTo>
                                <a:close/>
                                <a:moveTo>
                                  <a:pt x="100" y="766"/>
                                </a:moveTo>
                                <a:lnTo>
                                  <a:pt x="67" y="766"/>
                                </a:lnTo>
                                <a:lnTo>
                                  <a:pt x="38" y="768"/>
                                </a:lnTo>
                                <a:lnTo>
                                  <a:pt x="0" y="771"/>
                                </a:lnTo>
                                <a:lnTo>
                                  <a:pt x="13" y="778"/>
                                </a:lnTo>
                                <a:lnTo>
                                  <a:pt x="32" y="785"/>
                                </a:lnTo>
                                <a:lnTo>
                                  <a:pt x="55" y="790"/>
                                </a:lnTo>
                                <a:lnTo>
                                  <a:pt x="80" y="792"/>
                                </a:lnTo>
                                <a:lnTo>
                                  <a:pt x="40" y="820"/>
                                </a:lnTo>
                                <a:lnTo>
                                  <a:pt x="57" y="821"/>
                                </a:lnTo>
                                <a:lnTo>
                                  <a:pt x="69" y="821"/>
                                </a:lnTo>
                                <a:lnTo>
                                  <a:pt x="80" y="819"/>
                                </a:lnTo>
                                <a:lnTo>
                                  <a:pt x="98" y="816"/>
                                </a:lnTo>
                                <a:lnTo>
                                  <a:pt x="415" y="816"/>
                                </a:lnTo>
                                <a:lnTo>
                                  <a:pt x="411" y="815"/>
                                </a:lnTo>
                                <a:lnTo>
                                  <a:pt x="443" y="787"/>
                                </a:lnTo>
                                <a:lnTo>
                                  <a:pt x="413" y="770"/>
                                </a:lnTo>
                                <a:lnTo>
                                  <a:pt x="248" y="770"/>
                                </a:lnTo>
                                <a:lnTo>
                                  <a:pt x="214" y="768"/>
                                </a:lnTo>
                                <a:lnTo>
                                  <a:pt x="182" y="767"/>
                                </a:lnTo>
                                <a:lnTo>
                                  <a:pt x="152" y="766"/>
                                </a:lnTo>
                                <a:lnTo>
                                  <a:pt x="100" y="766"/>
                                </a:lnTo>
                                <a:close/>
                                <a:moveTo>
                                  <a:pt x="588" y="808"/>
                                </a:moveTo>
                                <a:lnTo>
                                  <a:pt x="578" y="808"/>
                                </a:lnTo>
                                <a:lnTo>
                                  <a:pt x="588" y="815"/>
                                </a:lnTo>
                                <a:lnTo>
                                  <a:pt x="588" y="808"/>
                                </a:lnTo>
                                <a:close/>
                                <a:moveTo>
                                  <a:pt x="553" y="791"/>
                                </a:moveTo>
                                <a:lnTo>
                                  <a:pt x="535" y="791"/>
                                </a:lnTo>
                                <a:lnTo>
                                  <a:pt x="519" y="796"/>
                                </a:lnTo>
                                <a:lnTo>
                                  <a:pt x="586" y="796"/>
                                </a:lnTo>
                                <a:lnTo>
                                  <a:pt x="585" y="794"/>
                                </a:lnTo>
                                <a:lnTo>
                                  <a:pt x="574" y="791"/>
                                </a:lnTo>
                                <a:lnTo>
                                  <a:pt x="553" y="791"/>
                                </a:lnTo>
                                <a:close/>
                                <a:moveTo>
                                  <a:pt x="550" y="784"/>
                                </a:moveTo>
                                <a:lnTo>
                                  <a:pt x="520" y="784"/>
                                </a:lnTo>
                                <a:lnTo>
                                  <a:pt x="539" y="785"/>
                                </a:lnTo>
                                <a:lnTo>
                                  <a:pt x="551" y="788"/>
                                </a:lnTo>
                                <a:lnTo>
                                  <a:pt x="550" y="784"/>
                                </a:lnTo>
                                <a:close/>
                                <a:moveTo>
                                  <a:pt x="178" y="712"/>
                                </a:moveTo>
                                <a:lnTo>
                                  <a:pt x="190" y="731"/>
                                </a:lnTo>
                                <a:lnTo>
                                  <a:pt x="207" y="747"/>
                                </a:lnTo>
                                <a:lnTo>
                                  <a:pt x="226" y="760"/>
                                </a:lnTo>
                                <a:lnTo>
                                  <a:pt x="248" y="770"/>
                                </a:lnTo>
                                <a:lnTo>
                                  <a:pt x="413" y="770"/>
                                </a:lnTo>
                                <a:lnTo>
                                  <a:pt x="393" y="760"/>
                                </a:lnTo>
                                <a:lnTo>
                                  <a:pt x="370" y="750"/>
                                </a:lnTo>
                                <a:lnTo>
                                  <a:pt x="367" y="733"/>
                                </a:lnTo>
                                <a:lnTo>
                                  <a:pt x="368" y="720"/>
                                </a:lnTo>
                                <a:lnTo>
                                  <a:pt x="235" y="720"/>
                                </a:lnTo>
                                <a:lnTo>
                                  <a:pt x="178" y="712"/>
                                </a:lnTo>
                                <a:close/>
                                <a:moveTo>
                                  <a:pt x="170" y="641"/>
                                </a:moveTo>
                                <a:lnTo>
                                  <a:pt x="180" y="663"/>
                                </a:lnTo>
                                <a:lnTo>
                                  <a:pt x="196" y="686"/>
                                </a:lnTo>
                                <a:lnTo>
                                  <a:pt x="216" y="706"/>
                                </a:lnTo>
                                <a:lnTo>
                                  <a:pt x="235" y="720"/>
                                </a:lnTo>
                                <a:lnTo>
                                  <a:pt x="368" y="720"/>
                                </a:lnTo>
                                <a:lnTo>
                                  <a:pt x="368" y="717"/>
                                </a:lnTo>
                                <a:lnTo>
                                  <a:pt x="375" y="700"/>
                                </a:lnTo>
                                <a:lnTo>
                                  <a:pt x="387" y="683"/>
                                </a:lnTo>
                                <a:lnTo>
                                  <a:pt x="400" y="667"/>
                                </a:lnTo>
                                <a:lnTo>
                                  <a:pt x="403" y="663"/>
                                </a:lnTo>
                                <a:lnTo>
                                  <a:pt x="234" y="663"/>
                                </a:lnTo>
                                <a:lnTo>
                                  <a:pt x="170" y="641"/>
                                </a:lnTo>
                                <a:close/>
                                <a:moveTo>
                                  <a:pt x="176" y="572"/>
                                </a:moveTo>
                                <a:lnTo>
                                  <a:pt x="187" y="602"/>
                                </a:lnTo>
                                <a:lnTo>
                                  <a:pt x="203" y="629"/>
                                </a:lnTo>
                                <a:lnTo>
                                  <a:pt x="221" y="649"/>
                                </a:lnTo>
                                <a:lnTo>
                                  <a:pt x="234" y="663"/>
                                </a:lnTo>
                                <a:lnTo>
                                  <a:pt x="403" y="663"/>
                                </a:lnTo>
                                <a:lnTo>
                                  <a:pt x="407" y="656"/>
                                </a:lnTo>
                                <a:lnTo>
                                  <a:pt x="411" y="643"/>
                                </a:lnTo>
                                <a:lnTo>
                                  <a:pt x="413" y="628"/>
                                </a:lnTo>
                                <a:lnTo>
                                  <a:pt x="414" y="609"/>
                                </a:lnTo>
                                <a:lnTo>
                                  <a:pt x="414" y="603"/>
                                </a:lnTo>
                                <a:lnTo>
                                  <a:pt x="226" y="603"/>
                                </a:lnTo>
                                <a:lnTo>
                                  <a:pt x="176" y="572"/>
                                </a:lnTo>
                                <a:close/>
                                <a:moveTo>
                                  <a:pt x="184" y="499"/>
                                </a:moveTo>
                                <a:lnTo>
                                  <a:pt x="186" y="522"/>
                                </a:lnTo>
                                <a:lnTo>
                                  <a:pt x="198" y="554"/>
                                </a:lnTo>
                                <a:lnTo>
                                  <a:pt x="213" y="584"/>
                                </a:lnTo>
                                <a:lnTo>
                                  <a:pt x="226" y="603"/>
                                </a:lnTo>
                                <a:lnTo>
                                  <a:pt x="414" y="603"/>
                                </a:lnTo>
                                <a:lnTo>
                                  <a:pt x="414" y="530"/>
                                </a:lnTo>
                                <a:lnTo>
                                  <a:pt x="231" y="530"/>
                                </a:lnTo>
                                <a:lnTo>
                                  <a:pt x="184" y="499"/>
                                </a:lnTo>
                                <a:close/>
                                <a:moveTo>
                                  <a:pt x="200" y="401"/>
                                </a:moveTo>
                                <a:lnTo>
                                  <a:pt x="194" y="429"/>
                                </a:lnTo>
                                <a:lnTo>
                                  <a:pt x="200" y="466"/>
                                </a:lnTo>
                                <a:lnTo>
                                  <a:pt x="214" y="503"/>
                                </a:lnTo>
                                <a:lnTo>
                                  <a:pt x="231" y="530"/>
                                </a:lnTo>
                                <a:lnTo>
                                  <a:pt x="414" y="530"/>
                                </a:lnTo>
                                <a:lnTo>
                                  <a:pt x="414" y="476"/>
                                </a:lnTo>
                                <a:lnTo>
                                  <a:pt x="246" y="476"/>
                                </a:lnTo>
                                <a:lnTo>
                                  <a:pt x="240" y="472"/>
                                </a:lnTo>
                                <a:lnTo>
                                  <a:pt x="228" y="459"/>
                                </a:lnTo>
                                <a:lnTo>
                                  <a:pt x="213" y="436"/>
                                </a:lnTo>
                                <a:lnTo>
                                  <a:pt x="200" y="401"/>
                                </a:lnTo>
                                <a:close/>
                                <a:moveTo>
                                  <a:pt x="223" y="293"/>
                                </a:moveTo>
                                <a:lnTo>
                                  <a:pt x="205" y="337"/>
                                </a:lnTo>
                                <a:lnTo>
                                  <a:pt x="210" y="391"/>
                                </a:lnTo>
                                <a:lnTo>
                                  <a:pt x="227" y="441"/>
                                </a:lnTo>
                                <a:lnTo>
                                  <a:pt x="246" y="476"/>
                                </a:lnTo>
                                <a:lnTo>
                                  <a:pt x="414" y="476"/>
                                </a:lnTo>
                                <a:lnTo>
                                  <a:pt x="414" y="435"/>
                                </a:lnTo>
                                <a:lnTo>
                                  <a:pt x="279" y="435"/>
                                </a:lnTo>
                                <a:lnTo>
                                  <a:pt x="272" y="428"/>
                                </a:lnTo>
                                <a:lnTo>
                                  <a:pt x="255" y="404"/>
                                </a:lnTo>
                                <a:lnTo>
                                  <a:pt x="236" y="360"/>
                                </a:lnTo>
                                <a:lnTo>
                                  <a:pt x="223" y="293"/>
                                </a:lnTo>
                                <a:close/>
                                <a:moveTo>
                                  <a:pt x="279" y="155"/>
                                </a:moveTo>
                                <a:lnTo>
                                  <a:pt x="240" y="206"/>
                                </a:lnTo>
                                <a:lnTo>
                                  <a:pt x="235" y="287"/>
                                </a:lnTo>
                                <a:lnTo>
                                  <a:pt x="252" y="371"/>
                                </a:lnTo>
                                <a:lnTo>
                                  <a:pt x="279" y="435"/>
                                </a:lnTo>
                                <a:lnTo>
                                  <a:pt x="414" y="435"/>
                                </a:lnTo>
                                <a:lnTo>
                                  <a:pt x="414" y="337"/>
                                </a:lnTo>
                                <a:lnTo>
                                  <a:pt x="301" y="337"/>
                                </a:lnTo>
                                <a:lnTo>
                                  <a:pt x="295" y="325"/>
                                </a:lnTo>
                                <a:lnTo>
                                  <a:pt x="284" y="290"/>
                                </a:lnTo>
                                <a:lnTo>
                                  <a:pt x="276" y="233"/>
                                </a:lnTo>
                                <a:lnTo>
                                  <a:pt x="279" y="155"/>
                                </a:lnTo>
                                <a:close/>
                                <a:moveTo>
                                  <a:pt x="358" y="61"/>
                                </a:moveTo>
                                <a:lnTo>
                                  <a:pt x="312" y="95"/>
                                </a:lnTo>
                                <a:lnTo>
                                  <a:pt x="290" y="164"/>
                                </a:lnTo>
                                <a:lnTo>
                                  <a:pt x="288" y="250"/>
                                </a:lnTo>
                                <a:lnTo>
                                  <a:pt x="301" y="337"/>
                                </a:lnTo>
                                <a:lnTo>
                                  <a:pt x="414" y="337"/>
                                </a:lnTo>
                                <a:lnTo>
                                  <a:pt x="414" y="266"/>
                                </a:lnTo>
                                <a:lnTo>
                                  <a:pt x="347" y="266"/>
                                </a:lnTo>
                                <a:lnTo>
                                  <a:pt x="343" y="250"/>
                                </a:lnTo>
                                <a:lnTo>
                                  <a:pt x="338" y="207"/>
                                </a:lnTo>
                                <a:lnTo>
                                  <a:pt x="340" y="142"/>
                                </a:lnTo>
                                <a:lnTo>
                                  <a:pt x="358" y="61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415" y="3"/>
                                </a:lnTo>
                                <a:lnTo>
                                  <a:pt x="385" y="31"/>
                                </a:lnTo>
                                <a:lnTo>
                                  <a:pt x="357" y="110"/>
                                </a:lnTo>
                                <a:lnTo>
                                  <a:pt x="347" y="266"/>
                                </a:lnTo>
                                <a:lnTo>
                                  <a:pt x="414" y="266"/>
                                </a:lnTo>
                                <a:lnTo>
                                  <a:pt x="414" y="133"/>
                                </a:lnTo>
                                <a:lnTo>
                                  <a:pt x="416" y="84"/>
                                </a:lnTo>
                                <a:lnTo>
                                  <a:pt x="420" y="46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B18BE" id="docshapegroup5" o:spid="_x0000_s1026" style="position:absolute;margin-left:48.6pt;margin-top:-7.65pt;width:32.6pt;height:44.9pt;z-index:-15984128;mso-position-horizontal-relative:page" coordorigin="972,-153" coordsize="65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">
                <v:shape id="docshape6" o:spid="_x0000_s1027" style="position:absolute;left:972;top:-153;width:652;height:898;visibility:visible;mso-wrap-style:square;v-text-anchor:top" coordsize="65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" path="m236,850r-50,l221,858r57,18l346,892r66,6l449,896r33,-10l412,886r-66,-8l279,862,236,850xm475,16r-13,l454,62r-4,38l448,148r,24l448,626r-1,18l445,660r-4,12l434,684r-13,16l409,716r-7,18l401,750r3,16l427,776r50,28l445,832r39,12l463,864r-11,12l447,882r-3,2l434,886r48,l501,878r-33,l479,868r12,-14l505,838,470,826r29,-26l454,776r119,l541,772r-85,-8l437,762r-9,-2l417,754r-3,-14l426,716r2,-4l442,694r209,l651,538r-148,l460,496r,-274l463,128r6,-72l475,16xm117,848r-15,l77,878r45,-18l135,856r-26,l117,848xm612,824r-20,4l586,828r-27,8l545,844r-15,6l516,858r-15,8l485,872r-17,6l501,878r10,-4l536,862r14,-8l563,848r25,-8l632,840r1,-4l632,832r-10,l612,824xm186,838r-26,2l117,854r-8,2l135,856r13,-4l166,850r70,l222,846r-36,-8xm195,770r-57,l81,772r-43,2l10,776,,778r22,22l38,810r18,4l84,816,42,842r22,6l83,850r14,l102,848r15,l126,838r-35,l74,836r40,-28l89,806,66,802,34,788r38,-4l101,782r172,l260,776r-6,-4l233,772r-38,-2xm632,840r-25,l620,842r8,4l630,848r2,-8xm132,832r-18,4l103,838r23,l132,832xm622,808r-14,l619,810r3,8l622,832r10,l631,820r-9,-12xm554,800r-1,12l569,808r53,l621,806r-5,-2l585,804r-12,-2l554,800xm585,776r-131,l465,778r11,l486,780r24,2l532,784r39,4l580,788r5,16l616,804r-21,-8l593,788r-8,-12xm273,782r-87,l216,784r32,l272,786r10,l273,782xm195,712r10,28l217,758r11,10l233,772r21,l241,764,224,748,212,728r46,l250,722r-4,-4l233,718r-38,-6xm162,204l1,204r,536l149,740r,-324l247,416r-3,-8l239,354r18,-44l270,310r-1,-6l270,294r-16,l162,204xm651,694r-209,l490,740r161,l651,694xm258,728r-46,l269,736r-11,-8xm187,634r3,24l202,684r16,22l233,718r13,l230,702,214,680,204,658r44,l246,656r-14,l187,634xm248,658r-44,l268,680,255,666r-7,-8xm194,558r3,34l206,620r13,22l232,656r14,l237,646,221,618,210,588r31,l240,586r-12,l194,558xm241,588r-31,l260,620,247,600r-6,-12xm205,488r,34l210,550r8,20l228,586r12,l232,570,220,538r-2,-22l246,516r-1,-4l233,512,205,488xm246,516r-28,l265,546,248,520r-2,-4xm651,204r-148,l503,538r148,l651,204xm247,416r-98,l220,484r7,20l233,512r12,l234,482r-6,-36l234,418r14,l247,416xm248,418r-14,l247,452r15,24l274,488r6,4l261,458,248,418xm270,310r-13,l270,376r19,44l306,444r7,8l286,388,270,310xm327,172r-14,l310,250r8,56l329,342r6,12l322,266r2,-86l327,172xm478,l445,8,421,26,404,46r-8,16l376,66,358,76,342,92r-13,20l324,126r-5,12l317,148r-2,8l280,182r-19,42l254,268r,26l270,294r4,-72l313,172r14,l346,112,392,78r16,l419,48,449,20r13,-4l475,16r,-2l478,xm408,78r-16,l374,158r-2,66l377,266r4,16l391,126,408,78xe" fillcolor="#1657a4" stroked="f">
                  <v:path arrowok="t" o:connecttype="custom" o:connectlocs="412,745;236,697;448,19;421,547;477,651;444,731;491,701;541,619;426,563;460,343;102,695;612,671;516,705;536,709;632,679;109,703;186,685;0,625;64,695;91,685;72,631;195,617;632,687;622,655;631,667;621,653;454,623;571,635;585,623;282,633;233,619;250,569;1,587;257,157;651,541;212,575;218,553;248,505;268,527;219,489;241,435;260,467;218,417;246,363;265,393;651,385;233,359;247,263;280,339;289,267;313,19;324,27;396,-91;319,-15;254,141;392,-75;475,-139;377,113" o:connectangles="0,0,0,0,0,0,0,0,0,0,0,0,0,0,0,0,0,0,0,0,0,0,0,0,0,0,0,0,0,0,0,0,0,0,0,0,0,0,0,0,0,0,0,0,0,0,0,0,0,0,0,0,0,0,0,0,0,0"/>
                </v:shape>
                <v:shape id="docshape7" o:spid="_x0000_s1028" style="position:absolute;left:1005;top:-138;width:589;height:871;visibility:visible;mso-wrap-style:square;v-text-anchor:top" coordsize="589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" path="m430,821r-278,l188,829r57,17l312,862r66,8l389,870r11,-1l410,867r3,-2l418,860r32,-33l430,821xm420,760r45,24l436,810r35,12l457,838r-12,13l434,861r17,-5l467,849r15,-7l511,827r14,-7l538,815r14,-3l558,811r20,-3l588,808r,-7l586,796r-67,l520,784r30,l550,783r-4,-11l518,769r-20,-2l420,760xm415,816r-317,l75,840r8,-3l101,831r25,-7l152,821r278,l415,816xm100,766r-33,l38,768,,771r13,7l32,785r23,5l80,792,40,820r17,1l69,821r11,-2l98,816r317,l411,815r32,-28l413,770r-165,l214,768r-32,-1l152,766r-52,xm588,808r-10,l588,815r,-7xm553,791r-18,l519,796r67,l585,794r-11,-3l553,791xm550,784r-30,l539,785r12,3l550,784xm178,712r12,19l207,747r19,13l248,770r165,l393,760,370,750r-3,-17l368,720r-133,l178,712xm170,641r10,22l196,686r20,20l235,720r133,l368,717r7,-17l387,683r13,-16l403,663r-169,l170,641xm176,572r11,30l203,629r18,20l234,663r169,l407,656r4,-13l413,628r1,-19l414,603r-188,l176,572xm184,499r2,23l198,554r15,30l226,603r188,l414,530r-183,l184,499xm200,401r-6,28l200,466r14,37l231,530r183,l414,476r-168,l240,472,228,459,213,436,200,401xm223,293r-18,44l210,391r17,50l246,476r168,l414,435r-135,l272,428,255,404,236,360,223,293xm279,155r-39,51l235,287r17,84l279,435r135,l414,337r-113,l295,325,284,290r-8,-57l279,155xm358,61l312,95r-22,69l288,250r13,87l414,337r,-71l347,266r-4,-16l338,207r2,-65l358,61xm428,l415,3,385,31r-28,79l347,266r67,l414,133r2,-49l420,46,428,xe" stroked="f">
                  <v:path arrowok="t" o:connecttype="custom" o:connectlocs="245,709;400,732;450,690;436,673;434,724;511,690;558,674;586,659;550,646;420,623;83,700;430,684;38,631;55,653;69,684;411,678;214,631;588,671;553,654;585,657;520,647;178,575;248,633;367,596;170,504;235,583;387,546;170,504;221,512;411,506;226,466;198,417;414,393;194,292;414,393;228,322;205,200;414,339;255,267;240,69;414,298;284,153;312,-42;414,200;338,70;415,-134;414,129;428,-137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70709" w:rsidRPr="003A1892">
        <w:rPr>
          <w:rFonts w:asciiTheme="minorHAnsi" w:hAnsiTheme="minorHAnsi" w:cstheme="minorHAnsi"/>
          <w:noProof/>
        </w:rPr>
        <w:drawing>
          <wp:anchor distT="0" distB="0" distL="0" distR="0" simplePos="0" relativeHeight="487332864" behindDoc="1" locked="0" layoutInCell="1" allowOverlap="1" wp14:anchorId="58D481B9" wp14:editId="6B818732">
            <wp:simplePos x="0" y="0"/>
            <wp:positionH relativeFrom="page">
              <wp:posOffset>1142486</wp:posOffset>
            </wp:positionH>
            <wp:positionV relativeFrom="paragraph">
              <wp:posOffset>96583</wp:posOffset>
            </wp:positionV>
            <wp:extent cx="930579" cy="232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79" cy="23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709" w:rsidRPr="003A1892">
        <w:rPr>
          <w:rFonts w:asciiTheme="minorHAnsi" w:hAnsiTheme="minorHAnsi" w:cstheme="minorHAnsi"/>
          <w:color w:val="FFFFFF"/>
        </w:rPr>
        <w:t>Nationwide</w:t>
      </w:r>
      <w:r w:rsidR="00670709" w:rsidRPr="003A1892">
        <w:rPr>
          <w:rFonts w:asciiTheme="minorHAnsi" w:hAnsiTheme="minorHAnsi" w:cstheme="minorHAnsi"/>
          <w:color w:val="FFFFFF"/>
          <w:spacing w:val="-5"/>
        </w:rPr>
        <w:t xml:space="preserve"> </w:t>
      </w:r>
      <w:r w:rsidR="00670709" w:rsidRPr="003A1892">
        <w:rPr>
          <w:rFonts w:asciiTheme="minorHAnsi" w:hAnsiTheme="minorHAnsi" w:cstheme="minorHAnsi"/>
          <w:color w:val="FFFFFF"/>
        </w:rPr>
        <w:t>is</w:t>
      </w:r>
      <w:r w:rsidR="00670709" w:rsidRPr="003A1892">
        <w:rPr>
          <w:rFonts w:asciiTheme="minorHAnsi" w:hAnsiTheme="minorHAnsi" w:cstheme="minorHAnsi"/>
          <w:color w:val="FFFFFF"/>
          <w:spacing w:val="-5"/>
        </w:rPr>
        <w:t xml:space="preserve"> </w:t>
      </w:r>
      <w:r w:rsidR="00670709" w:rsidRPr="003A1892">
        <w:rPr>
          <w:rFonts w:asciiTheme="minorHAnsi" w:hAnsiTheme="minorHAnsi" w:cstheme="minorHAnsi"/>
          <w:color w:val="FFFFFF"/>
        </w:rPr>
        <w:t>on</w:t>
      </w:r>
      <w:r w:rsidR="00670709" w:rsidRPr="003A1892">
        <w:rPr>
          <w:rFonts w:asciiTheme="minorHAnsi" w:hAnsiTheme="minorHAnsi" w:cstheme="minorHAnsi"/>
          <w:color w:val="FFFFFF"/>
          <w:spacing w:val="-5"/>
        </w:rPr>
        <w:t xml:space="preserve"> </w:t>
      </w:r>
      <w:r w:rsidR="00670709" w:rsidRPr="003A1892">
        <w:rPr>
          <w:rFonts w:asciiTheme="minorHAnsi" w:hAnsiTheme="minorHAnsi" w:cstheme="minorHAnsi"/>
          <w:color w:val="FFFFFF"/>
          <w:spacing w:val="-4"/>
        </w:rPr>
        <w:t>your</w:t>
      </w:r>
    </w:p>
    <w:p w14:paraId="016BDDB0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22246ABA" w14:textId="77777777" w:rsidR="00593D6D" w:rsidRPr="003A1892" w:rsidRDefault="00593D6D">
      <w:pPr>
        <w:pStyle w:val="BodyText"/>
        <w:rPr>
          <w:rFonts w:asciiTheme="minorHAnsi" w:hAnsiTheme="minorHAnsi" w:cstheme="minorHAnsi"/>
          <w:sz w:val="20"/>
        </w:rPr>
      </w:pPr>
    </w:p>
    <w:p w14:paraId="6A1F277A" w14:textId="00ADC408" w:rsidR="00593D6D" w:rsidRPr="003A1892" w:rsidRDefault="006A7FC9">
      <w:pPr>
        <w:pStyle w:val="BodyText"/>
        <w:spacing w:before="2"/>
        <w:rPr>
          <w:rFonts w:asciiTheme="minorHAnsi" w:hAnsiTheme="minorHAnsi" w:cstheme="minorHAnsi"/>
          <w:sz w:val="19"/>
        </w:rPr>
      </w:pPr>
      <w:r w:rsidRPr="003A18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2C8611" wp14:editId="0485161B">
                <wp:simplePos x="0" y="0"/>
                <wp:positionH relativeFrom="page">
                  <wp:posOffset>581025</wp:posOffset>
                </wp:positionH>
                <wp:positionV relativeFrom="paragraph">
                  <wp:posOffset>167640</wp:posOffset>
                </wp:positionV>
                <wp:extent cx="6860540" cy="22225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BB8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203296" w14:textId="77777777" w:rsidR="00593D6D" w:rsidRDefault="0067070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6"/>
                              </w:tabs>
                              <w:spacing w:before="85"/>
                            </w:pPr>
                            <w:r>
                              <w:rPr>
                                <w:color w:val="4C4D4F"/>
                              </w:rPr>
                              <w:t>Not</w:t>
                            </w:r>
                            <w:r>
                              <w:rPr>
                                <w:color w:val="4C4D4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a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deposit</w:t>
                            </w:r>
                            <w:r>
                              <w:rPr>
                                <w:color w:val="4C4D4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•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Not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FDIC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or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NCUSIF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insured</w:t>
                            </w:r>
                            <w:r>
                              <w:rPr>
                                <w:color w:val="4C4D4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•</w:t>
                            </w:r>
                            <w:r>
                              <w:rPr>
                                <w:color w:val="4C4D4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Not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guaranteed</w:t>
                            </w:r>
                            <w:r>
                              <w:rPr>
                                <w:color w:val="4C4D4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by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the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institution</w:t>
                            </w:r>
                            <w:r>
                              <w:rPr>
                                <w:color w:val="4C4D4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•</w:t>
                            </w:r>
                            <w:r>
                              <w:rPr>
                                <w:color w:val="4C4D4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Not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insured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by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any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federal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government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agency</w:t>
                            </w:r>
                            <w:r>
                              <w:rPr>
                                <w:color w:val="4C4D4F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•</w:t>
                            </w:r>
                            <w:r>
                              <w:rPr>
                                <w:color w:val="4C4D4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May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</w:rPr>
                              <w:t>lose</w:t>
                            </w:r>
                            <w:r>
                              <w:rPr>
                                <w:color w:val="4C4D4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C4D4F"/>
                                <w:spacing w:val="-2"/>
                              </w:rPr>
                              <w:t>value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C8611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45.75pt;margin-top:13.2pt;width:540.2pt;height:17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" filled="f" strokecolor="#bbb8b8" strokeweight=".5pt">
                <v:textbox inset="0,0,0,0">
                  <w:txbxContent>
                    <w:p w14:paraId="3E203296" w14:textId="77777777" w:rsidR="00593D6D" w:rsidRDefault="0067070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06"/>
                        </w:tabs>
                        <w:spacing w:before="85"/>
                      </w:pPr>
                      <w:r>
                        <w:rPr>
                          <w:color w:val="4C4D4F"/>
                        </w:rPr>
                        <w:t>Not</w:t>
                      </w:r>
                      <w:r>
                        <w:rPr>
                          <w:color w:val="4C4D4F"/>
                          <w:spacing w:val="9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a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deposit</w:t>
                      </w:r>
                      <w:r>
                        <w:rPr>
                          <w:color w:val="4C4D4F"/>
                          <w:spacing w:val="58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•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Not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FDIC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or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NCUSIF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insured</w:t>
                      </w:r>
                      <w:r>
                        <w:rPr>
                          <w:color w:val="4C4D4F"/>
                          <w:spacing w:val="58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•</w:t>
                      </w:r>
                      <w:r>
                        <w:rPr>
                          <w:color w:val="4C4D4F"/>
                          <w:spacing w:val="58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Not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guaranteed</w:t>
                      </w:r>
                      <w:r>
                        <w:rPr>
                          <w:color w:val="4C4D4F"/>
                          <w:spacing w:val="9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by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the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institution</w:t>
                      </w:r>
                      <w:r>
                        <w:rPr>
                          <w:color w:val="4C4D4F"/>
                          <w:spacing w:val="58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•</w:t>
                      </w:r>
                      <w:r>
                        <w:rPr>
                          <w:color w:val="4C4D4F"/>
                          <w:spacing w:val="58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Not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insured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by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any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federal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government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agency</w:t>
                      </w:r>
                      <w:r>
                        <w:rPr>
                          <w:color w:val="4C4D4F"/>
                          <w:spacing w:val="57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•</w:t>
                      </w:r>
                      <w:r>
                        <w:rPr>
                          <w:color w:val="4C4D4F"/>
                          <w:spacing w:val="58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May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</w:rPr>
                        <w:t>lose</w:t>
                      </w:r>
                      <w:r>
                        <w:rPr>
                          <w:color w:val="4C4D4F"/>
                          <w:spacing w:val="10"/>
                        </w:rPr>
                        <w:t xml:space="preserve"> </w:t>
                      </w:r>
                      <w:r>
                        <w:rPr>
                          <w:color w:val="4C4D4F"/>
                          <w:spacing w:val="-2"/>
                        </w:rPr>
                        <w:t>value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3A6AB8" w14:textId="77777777" w:rsidR="00593D6D" w:rsidRPr="003A1892" w:rsidRDefault="00593D6D">
      <w:pPr>
        <w:pStyle w:val="BodyText"/>
        <w:spacing w:before="6"/>
        <w:rPr>
          <w:rFonts w:asciiTheme="minorHAnsi" w:hAnsiTheme="minorHAnsi" w:cstheme="minorHAnsi"/>
          <w:sz w:val="25"/>
        </w:rPr>
      </w:pPr>
    </w:p>
    <w:p w14:paraId="041CEC84" w14:textId="77777777" w:rsidR="00593D6D" w:rsidRPr="003A1892" w:rsidRDefault="00670709">
      <w:pPr>
        <w:pStyle w:val="BodyText"/>
        <w:spacing w:before="99" w:line="252" w:lineRule="auto"/>
        <w:ind w:left="100" w:right="197"/>
        <w:rPr>
          <w:rFonts w:asciiTheme="minorHAnsi" w:hAnsiTheme="minorHAnsi" w:cstheme="minorHAnsi"/>
        </w:rPr>
      </w:pPr>
      <w:r w:rsidRPr="003A1892">
        <w:rPr>
          <w:rFonts w:asciiTheme="minorHAnsi" w:hAnsiTheme="minorHAnsi" w:cstheme="minorHAnsi"/>
          <w:color w:val="4C4D4F"/>
          <w:spacing w:val="-2"/>
          <w:w w:val="105"/>
        </w:rPr>
        <w:t>This</w:t>
      </w:r>
      <w:r w:rsidRPr="003A1892">
        <w:rPr>
          <w:rFonts w:asciiTheme="minorHAnsi" w:hAnsiTheme="minorHAnsi" w:cstheme="minorHAnsi"/>
          <w:color w:val="4C4D4F"/>
          <w:spacing w:val="-9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material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is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not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a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recommendation</w:t>
      </w:r>
      <w:r w:rsidRPr="003A1892">
        <w:rPr>
          <w:rFonts w:asciiTheme="minorHAnsi" w:hAnsiTheme="minorHAnsi" w:cstheme="minorHAnsi"/>
          <w:color w:val="4C4D4F"/>
          <w:spacing w:val="-9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to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buy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or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sell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a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financial</w:t>
      </w:r>
      <w:r w:rsidRPr="003A1892">
        <w:rPr>
          <w:rFonts w:asciiTheme="minorHAnsi" w:hAnsiTheme="minorHAnsi" w:cstheme="minorHAnsi"/>
          <w:color w:val="4C4D4F"/>
          <w:spacing w:val="-9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product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or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to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adopt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an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investment</w:t>
      </w:r>
      <w:r w:rsidRPr="003A1892">
        <w:rPr>
          <w:rFonts w:asciiTheme="minorHAnsi" w:hAnsiTheme="minorHAnsi" w:cstheme="minorHAnsi"/>
          <w:color w:val="4C4D4F"/>
          <w:spacing w:val="-9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strategy.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Investors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should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discuss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their</w:t>
      </w:r>
      <w:r w:rsidRPr="003A1892">
        <w:rPr>
          <w:rFonts w:asciiTheme="minorHAnsi" w:hAnsiTheme="minorHAnsi" w:cstheme="minorHAnsi"/>
          <w:color w:val="4C4D4F"/>
          <w:spacing w:val="-9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specific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situation</w:t>
      </w:r>
      <w:r w:rsidRPr="003A1892">
        <w:rPr>
          <w:rFonts w:asciiTheme="minorHAnsi" w:hAnsiTheme="minorHAnsi" w:cstheme="minorHAnsi"/>
          <w:color w:val="4C4D4F"/>
          <w:spacing w:val="-8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with</w:t>
      </w:r>
      <w:r w:rsidRPr="003A1892">
        <w:rPr>
          <w:rFonts w:asciiTheme="minorHAnsi" w:hAnsiTheme="minorHAnsi" w:cstheme="minorHAnsi"/>
          <w:color w:val="4C4D4F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w w:val="110"/>
        </w:rPr>
        <w:t>their</w:t>
      </w:r>
      <w:r w:rsidRPr="003A1892">
        <w:rPr>
          <w:rFonts w:asciiTheme="minorHAnsi" w:hAnsiTheme="minorHAnsi" w:cstheme="minorHAnsi"/>
          <w:color w:val="4C4D4F"/>
          <w:spacing w:val="-11"/>
          <w:w w:val="110"/>
        </w:rPr>
        <w:t xml:space="preserve"> </w:t>
      </w:r>
      <w:r w:rsidRPr="003A1892">
        <w:rPr>
          <w:rFonts w:asciiTheme="minorHAnsi" w:hAnsiTheme="minorHAnsi" w:cstheme="minorHAnsi"/>
          <w:color w:val="4C4D4F"/>
          <w:w w:val="110"/>
        </w:rPr>
        <w:t>financial</w:t>
      </w:r>
      <w:r w:rsidRPr="003A1892">
        <w:rPr>
          <w:rFonts w:asciiTheme="minorHAnsi" w:hAnsiTheme="minorHAnsi" w:cstheme="minorHAnsi"/>
          <w:color w:val="4C4D4F"/>
          <w:spacing w:val="-11"/>
          <w:w w:val="110"/>
        </w:rPr>
        <w:t xml:space="preserve"> </w:t>
      </w:r>
      <w:r w:rsidRPr="003A1892">
        <w:rPr>
          <w:rFonts w:asciiTheme="minorHAnsi" w:hAnsiTheme="minorHAnsi" w:cstheme="minorHAnsi"/>
          <w:color w:val="4C4D4F"/>
          <w:w w:val="110"/>
        </w:rPr>
        <w:t>professional.</w:t>
      </w:r>
    </w:p>
    <w:p w14:paraId="64AA24FF" w14:textId="77777777" w:rsidR="00593D6D" w:rsidRPr="003A1892" w:rsidRDefault="00670709">
      <w:pPr>
        <w:pStyle w:val="BodyText"/>
        <w:spacing w:before="57"/>
        <w:ind w:left="100"/>
        <w:rPr>
          <w:rFonts w:asciiTheme="minorHAnsi" w:hAnsiTheme="minorHAnsi" w:cstheme="minorHAnsi"/>
        </w:rPr>
      </w:pPr>
      <w:r w:rsidRPr="003A1892">
        <w:rPr>
          <w:rFonts w:asciiTheme="minorHAnsi" w:hAnsiTheme="minorHAnsi" w:cstheme="minorHAnsi"/>
          <w:color w:val="4C4D4F"/>
        </w:rPr>
        <w:t>Please</w:t>
      </w:r>
      <w:r w:rsidRPr="003A1892">
        <w:rPr>
          <w:rFonts w:asciiTheme="minorHAnsi" w:hAnsiTheme="minorHAnsi" w:cstheme="minorHAnsi"/>
          <w:color w:val="4C4D4F"/>
          <w:spacing w:val="-6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keep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in</w:t>
      </w:r>
      <w:r w:rsidRPr="003A1892">
        <w:rPr>
          <w:rFonts w:asciiTheme="minorHAnsi" w:hAnsiTheme="minorHAnsi" w:cstheme="minorHAnsi"/>
          <w:color w:val="4C4D4F"/>
          <w:spacing w:val="-6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mind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that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the</w:t>
      </w:r>
      <w:r w:rsidRPr="003A1892">
        <w:rPr>
          <w:rFonts w:asciiTheme="minorHAnsi" w:hAnsiTheme="minorHAnsi" w:cstheme="minorHAnsi"/>
          <w:color w:val="4C4D4F"/>
          <w:spacing w:val="-6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estimates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resulting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from</w:t>
      </w:r>
      <w:r w:rsidRPr="003A1892">
        <w:rPr>
          <w:rFonts w:asciiTheme="minorHAnsi" w:hAnsiTheme="minorHAnsi" w:cstheme="minorHAnsi"/>
          <w:color w:val="4C4D4F"/>
          <w:spacing w:val="-6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this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fact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finder</w:t>
      </w:r>
      <w:r w:rsidRPr="003A1892">
        <w:rPr>
          <w:rFonts w:asciiTheme="minorHAnsi" w:hAnsiTheme="minorHAnsi" w:cstheme="minorHAnsi"/>
          <w:color w:val="4C4D4F"/>
          <w:spacing w:val="-6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are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for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hypothetical</w:t>
      </w:r>
      <w:r w:rsidRPr="003A1892">
        <w:rPr>
          <w:rFonts w:asciiTheme="minorHAnsi" w:hAnsiTheme="minorHAnsi" w:cstheme="minorHAnsi"/>
          <w:color w:val="4C4D4F"/>
          <w:spacing w:val="-6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purposes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only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and</w:t>
      </w:r>
      <w:r w:rsidRPr="003A1892">
        <w:rPr>
          <w:rFonts w:asciiTheme="minorHAnsi" w:hAnsiTheme="minorHAnsi" w:cstheme="minorHAnsi"/>
          <w:color w:val="4C4D4F"/>
          <w:spacing w:val="-6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are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not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a</w:t>
      </w:r>
      <w:r w:rsidRPr="003A1892">
        <w:rPr>
          <w:rFonts w:asciiTheme="minorHAnsi" w:hAnsiTheme="minorHAnsi" w:cstheme="minorHAnsi"/>
          <w:color w:val="4C4D4F"/>
          <w:spacing w:val="-6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</w:rPr>
        <w:t>guarantee.</w:t>
      </w:r>
    </w:p>
    <w:p w14:paraId="6E5A2872" w14:textId="77777777" w:rsidR="00593D6D" w:rsidRPr="003A1892" w:rsidRDefault="00670709">
      <w:pPr>
        <w:pStyle w:val="BodyText"/>
        <w:spacing w:before="66" w:line="252" w:lineRule="auto"/>
        <w:ind w:left="100" w:right="273"/>
        <w:rPr>
          <w:rFonts w:asciiTheme="minorHAnsi" w:hAnsiTheme="minorHAnsi" w:cstheme="minorHAnsi"/>
        </w:rPr>
      </w:pPr>
      <w:r w:rsidRPr="003A1892">
        <w:rPr>
          <w:rFonts w:asciiTheme="minorHAnsi" w:hAnsiTheme="minorHAnsi" w:cstheme="minorHAnsi"/>
          <w:color w:val="4C4D4F"/>
        </w:rPr>
        <w:t>The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information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collected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on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this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fact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finder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will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be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kept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confidential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and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used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to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provide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an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estimate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of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your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potential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health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care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costs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in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retirement.</w:t>
      </w:r>
      <w:r w:rsidRPr="003A1892">
        <w:rPr>
          <w:rFonts w:asciiTheme="minorHAnsi" w:hAnsiTheme="minorHAnsi" w:cstheme="minorHAnsi"/>
          <w:color w:val="4C4D4F"/>
          <w:spacing w:val="-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For</w:t>
      </w:r>
      <w:r w:rsidRPr="003A1892">
        <w:rPr>
          <w:rFonts w:asciiTheme="minorHAnsi" w:hAnsiTheme="minorHAnsi" w:cstheme="minorHAnsi"/>
          <w:color w:val="4C4D4F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more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information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on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how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Nationwide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protects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your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personal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information,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visit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our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online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privacy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policy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at</w:t>
      </w:r>
      <w:r w:rsidRPr="003A1892">
        <w:rPr>
          <w:rFonts w:asciiTheme="minorHAnsi" w:hAnsiTheme="minorHAnsi" w:cstheme="minorHAnsi"/>
          <w:color w:val="4C4D4F"/>
          <w:spacing w:val="-7"/>
          <w:w w:val="10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  <w:w w:val="105"/>
        </w:rPr>
        <w:t>nationwide.com/privacy-</w:t>
      </w:r>
      <w:proofErr w:type="spellStart"/>
      <w:r w:rsidRPr="003A1892">
        <w:rPr>
          <w:rFonts w:asciiTheme="minorHAnsi" w:hAnsiTheme="minorHAnsi" w:cstheme="minorHAnsi"/>
          <w:color w:val="4C4D4F"/>
          <w:spacing w:val="-2"/>
          <w:w w:val="105"/>
        </w:rPr>
        <w:t>security.jsp</w:t>
      </w:r>
      <w:proofErr w:type="spellEnd"/>
      <w:r w:rsidRPr="003A1892">
        <w:rPr>
          <w:rFonts w:asciiTheme="minorHAnsi" w:hAnsiTheme="minorHAnsi" w:cstheme="minorHAnsi"/>
          <w:color w:val="4C4D4F"/>
          <w:spacing w:val="-2"/>
          <w:w w:val="105"/>
        </w:rPr>
        <w:t>.</w:t>
      </w:r>
    </w:p>
    <w:p w14:paraId="13CE8724" w14:textId="77777777" w:rsidR="00593D6D" w:rsidRPr="003A1892" w:rsidRDefault="00670709">
      <w:pPr>
        <w:pStyle w:val="BodyText"/>
        <w:spacing w:before="57"/>
        <w:ind w:left="100"/>
        <w:rPr>
          <w:rFonts w:asciiTheme="minorHAnsi" w:hAnsiTheme="minorHAnsi" w:cstheme="minorHAnsi"/>
        </w:rPr>
      </w:pPr>
      <w:r w:rsidRPr="003A1892">
        <w:rPr>
          <w:rFonts w:asciiTheme="minorHAnsi" w:hAnsiTheme="minorHAnsi" w:cstheme="minorHAnsi"/>
          <w:color w:val="4C4D4F"/>
        </w:rPr>
        <w:t>Nationwide</w:t>
      </w:r>
      <w:r w:rsidRPr="003A1892">
        <w:rPr>
          <w:rFonts w:asciiTheme="minorHAnsi" w:hAnsiTheme="minorHAnsi" w:cstheme="minorHAnsi"/>
          <w:color w:val="4C4D4F"/>
          <w:spacing w:val="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Investment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Services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Corporation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(NISC),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member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FINRA,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Columbus,</w:t>
      </w:r>
      <w:r w:rsidRPr="003A1892">
        <w:rPr>
          <w:rFonts w:asciiTheme="minorHAnsi" w:hAnsiTheme="minorHAnsi" w:cstheme="minorHAnsi"/>
          <w:color w:val="4C4D4F"/>
          <w:spacing w:val="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Ohio.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The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Nationwide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Retirement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Institute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is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a</w:t>
      </w:r>
      <w:r w:rsidRPr="003A1892">
        <w:rPr>
          <w:rFonts w:asciiTheme="minorHAnsi" w:hAnsiTheme="minorHAnsi" w:cstheme="minorHAnsi"/>
          <w:color w:val="4C4D4F"/>
          <w:spacing w:val="4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division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of</w:t>
      </w:r>
      <w:r w:rsidRPr="003A1892">
        <w:rPr>
          <w:rFonts w:asciiTheme="minorHAnsi" w:hAnsiTheme="minorHAnsi" w:cstheme="minorHAnsi"/>
          <w:color w:val="4C4D4F"/>
          <w:spacing w:val="5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</w:rPr>
        <w:t>NISC.</w:t>
      </w:r>
    </w:p>
    <w:p w14:paraId="75232EF1" w14:textId="77777777" w:rsidR="00593D6D" w:rsidRPr="003A1892" w:rsidRDefault="00670709">
      <w:pPr>
        <w:pStyle w:val="BodyText"/>
        <w:spacing w:before="66" w:line="252" w:lineRule="auto"/>
        <w:ind w:left="100"/>
        <w:rPr>
          <w:rFonts w:asciiTheme="minorHAnsi" w:hAnsiTheme="minorHAnsi" w:cstheme="minorHAnsi"/>
        </w:rPr>
      </w:pPr>
      <w:r w:rsidRPr="003A1892">
        <w:rPr>
          <w:rFonts w:asciiTheme="minorHAnsi" w:hAnsiTheme="minorHAnsi" w:cstheme="minorHAnsi"/>
          <w:color w:val="4C4D4F"/>
        </w:rPr>
        <w:t>Nationwide,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the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Nationwide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N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and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Eagle,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Nationwide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is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on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your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side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and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Nationwide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Retirement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Institute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are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service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marks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of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Nationwide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Mutual</w:t>
      </w:r>
      <w:r w:rsidRPr="003A1892">
        <w:rPr>
          <w:rFonts w:asciiTheme="minorHAnsi" w:hAnsiTheme="minorHAnsi" w:cstheme="minorHAnsi"/>
          <w:color w:val="4C4D4F"/>
          <w:spacing w:val="-5"/>
        </w:rPr>
        <w:t xml:space="preserve"> </w:t>
      </w:r>
      <w:r w:rsidRPr="003A1892">
        <w:rPr>
          <w:rFonts w:asciiTheme="minorHAnsi" w:hAnsiTheme="minorHAnsi" w:cstheme="minorHAnsi"/>
          <w:color w:val="4C4D4F"/>
        </w:rPr>
        <w:t>Insurance</w:t>
      </w:r>
      <w:r w:rsidRPr="003A1892">
        <w:rPr>
          <w:rFonts w:asciiTheme="minorHAnsi" w:hAnsiTheme="minorHAnsi" w:cstheme="minorHAnsi"/>
          <w:color w:val="4C4D4F"/>
          <w:w w:val="105"/>
        </w:rPr>
        <w:t xml:space="preserve"> Company. © 2022 Nationwide</w:t>
      </w:r>
    </w:p>
    <w:p w14:paraId="61CCBC99" w14:textId="77777777" w:rsidR="00593D6D" w:rsidRPr="003A1892" w:rsidRDefault="00670709">
      <w:pPr>
        <w:pStyle w:val="BodyText"/>
        <w:spacing w:before="57"/>
        <w:ind w:left="100"/>
        <w:rPr>
          <w:rFonts w:asciiTheme="minorHAnsi" w:hAnsiTheme="minorHAnsi" w:cstheme="minorHAnsi"/>
        </w:rPr>
      </w:pPr>
      <w:r w:rsidRPr="003A1892">
        <w:rPr>
          <w:rFonts w:asciiTheme="minorHAnsi" w:hAnsiTheme="minorHAnsi" w:cstheme="minorHAnsi"/>
          <w:color w:val="4C4D4F"/>
        </w:rPr>
        <w:t>NFM-10987AO.14</w:t>
      </w:r>
      <w:r w:rsidRPr="003A1892">
        <w:rPr>
          <w:rFonts w:asciiTheme="minorHAnsi" w:hAnsiTheme="minorHAnsi" w:cstheme="minorHAnsi"/>
          <w:color w:val="4C4D4F"/>
          <w:spacing w:val="1"/>
        </w:rPr>
        <w:t xml:space="preserve"> </w:t>
      </w:r>
      <w:r w:rsidRPr="003A1892">
        <w:rPr>
          <w:rFonts w:asciiTheme="minorHAnsi" w:hAnsiTheme="minorHAnsi" w:cstheme="minorHAnsi"/>
          <w:color w:val="4C4D4F"/>
          <w:spacing w:val="-2"/>
        </w:rPr>
        <w:t>(02/22)</w:t>
      </w:r>
    </w:p>
    <w:sectPr w:rsidR="00593D6D" w:rsidRPr="003A1892">
      <w:pgSz w:w="12600" w:h="16200"/>
      <w:pgMar w:top="186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53E3"/>
    <w:multiLevelType w:val="hybridMultilevel"/>
    <w:tmpl w:val="C3ECC2A0"/>
    <w:lvl w:ilvl="0" w:tplc="03FACA66">
      <w:numFmt w:val="bullet"/>
      <w:lvlText w:val="•"/>
      <w:lvlJc w:val="left"/>
      <w:pPr>
        <w:ind w:left="205" w:hanging="1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4C4D4F"/>
        <w:w w:val="78"/>
        <w:sz w:val="14"/>
        <w:szCs w:val="14"/>
        <w:lang w:val="en-US" w:eastAsia="en-US" w:bidi="ar-SA"/>
      </w:rPr>
    </w:lvl>
    <w:lvl w:ilvl="1" w:tplc="495484F6">
      <w:numFmt w:val="bullet"/>
      <w:lvlText w:val="•"/>
      <w:lvlJc w:val="left"/>
      <w:pPr>
        <w:ind w:left="1259" w:hanging="160"/>
      </w:pPr>
      <w:rPr>
        <w:rFonts w:hint="default"/>
        <w:lang w:val="en-US" w:eastAsia="en-US" w:bidi="ar-SA"/>
      </w:rPr>
    </w:lvl>
    <w:lvl w:ilvl="2" w:tplc="54444C28">
      <w:numFmt w:val="bullet"/>
      <w:lvlText w:val="•"/>
      <w:lvlJc w:val="left"/>
      <w:pPr>
        <w:ind w:left="2318" w:hanging="160"/>
      </w:pPr>
      <w:rPr>
        <w:rFonts w:hint="default"/>
        <w:lang w:val="en-US" w:eastAsia="en-US" w:bidi="ar-SA"/>
      </w:rPr>
    </w:lvl>
    <w:lvl w:ilvl="3" w:tplc="01A6872A">
      <w:numFmt w:val="bullet"/>
      <w:lvlText w:val="•"/>
      <w:lvlJc w:val="left"/>
      <w:pPr>
        <w:ind w:left="3378" w:hanging="160"/>
      </w:pPr>
      <w:rPr>
        <w:rFonts w:hint="default"/>
        <w:lang w:val="en-US" w:eastAsia="en-US" w:bidi="ar-SA"/>
      </w:rPr>
    </w:lvl>
    <w:lvl w:ilvl="4" w:tplc="C7B62F96">
      <w:numFmt w:val="bullet"/>
      <w:lvlText w:val="•"/>
      <w:lvlJc w:val="left"/>
      <w:pPr>
        <w:ind w:left="4437" w:hanging="160"/>
      </w:pPr>
      <w:rPr>
        <w:rFonts w:hint="default"/>
        <w:lang w:val="en-US" w:eastAsia="en-US" w:bidi="ar-SA"/>
      </w:rPr>
    </w:lvl>
    <w:lvl w:ilvl="5" w:tplc="1D9C5A92">
      <w:numFmt w:val="bullet"/>
      <w:lvlText w:val="•"/>
      <w:lvlJc w:val="left"/>
      <w:pPr>
        <w:ind w:left="5497" w:hanging="160"/>
      </w:pPr>
      <w:rPr>
        <w:rFonts w:hint="default"/>
        <w:lang w:val="en-US" w:eastAsia="en-US" w:bidi="ar-SA"/>
      </w:rPr>
    </w:lvl>
    <w:lvl w:ilvl="6" w:tplc="02749DA2">
      <w:numFmt w:val="bullet"/>
      <w:lvlText w:val="•"/>
      <w:lvlJc w:val="left"/>
      <w:pPr>
        <w:ind w:left="6556" w:hanging="160"/>
      </w:pPr>
      <w:rPr>
        <w:rFonts w:hint="default"/>
        <w:lang w:val="en-US" w:eastAsia="en-US" w:bidi="ar-SA"/>
      </w:rPr>
    </w:lvl>
    <w:lvl w:ilvl="7" w:tplc="DD6CFE24">
      <w:numFmt w:val="bullet"/>
      <w:lvlText w:val="•"/>
      <w:lvlJc w:val="left"/>
      <w:pPr>
        <w:ind w:left="7615" w:hanging="160"/>
      </w:pPr>
      <w:rPr>
        <w:rFonts w:hint="default"/>
        <w:lang w:val="en-US" w:eastAsia="en-US" w:bidi="ar-SA"/>
      </w:rPr>
    </w:lvl>
    <w:lvl w:ilvl="8" w:tplc="53C64B9A">
      <w:numFmt w:val="bullet"/>
      <w:lvlText w:val="•"/>
      <w:lvlJc w:val="left"/>
      <w:pPr>
        <w:ind w:left="8675" w:hanging="160"/>
      </w:pPr>
      <w:rPr>
        <w:rFonts w:hint="default"/>
        <w:lang w:val="en-US" w:eastAsia="en-US" w:bidi="ar-SA"/>
      </w:rPr>
    </w:lvl>
  </w:abstractNum>
  <w:num w:numId="1" w16cid:durableId="126900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0HYkmgitCQ3rhKn894yhBqA+92m7CrwrZ2+XHHZ6TSXUdX7sDT1ledKy19nb/U7IehcYQ/MaPdJRyiSU51rpQ==" w:salt="hX7Z5RaL5jcWx7rQ38W+x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6D"/>
    <w:rsid w:val="00077020"/>
    <w:rsid w:val="00084298"/>
    <w:rsid w:val="0008679B"/>
    <w:rsid w:val="000A62B5"/>
    <w:rsid w:val="00220454"/>
    <w:rsid w:val="00383BEB"/>
    <w:rsid w:val="003A1892"/>
    <w:rsid w:val="003E24CB"/>
    <w:rsid w:val="00593D6D"/>
    <w:rsid w:val="00670709"/>
    <w:rsid w:val="006A7FC9"/>
    <w:rsid w:val="008D6223"/>
    <w:rsid w:val="00A65290"/>
    <w:rsid w:val="00BA280A"/>
    <w:rsid w:val="00CB697A"/>
    <w:rsid w:val="00D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6063"/>
  <w15:docId w15:val="{99404C46-38BA-4D52-980A-D3FF165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89"/>
      <w:ind w:left="110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10" w:hanging="602"/>
      <w:outlineLvl w:val="1"/>
    </w:pPr>
    <w:rPr>
      <w:rFonts w:ascii="Verdana" w:eastAsia="Verdana" w:hAnsi="Verdana" w:cs="Verdana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ind w:left="110"/>
    </w:pPr>
    <w:rPr>
      <w:rFonts w:ascii="Verdana" w:eastAsia="Verdana" w:hAnsi="Verdana" w:cs="Verdan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  <w:style w:type="character" w:styleId="PlaceholderText">
    <w:name w:val="Placeholder Text"/>
    <w:basedOn w:val="DefaultParagraphFont"/>
    <w:uiPriority w:val="99"/>
    <w:semiHidden/>
    <w:rsid w:val="006A7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62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6223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devlin@coastal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atcarecost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6ED2-46AC-499D-A1CB-0AFB98BBAFAF}"/>
      </w:docPartPr>
      <w:docPartBody>
        <w:p w:rsidR="003D3FDB" w:rsidRDefault="004E6926">
          <w:r w:rsidRPr="00CE6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E867122054ED787900EE63103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2072-B9E5-48CA-9CE4-0F6768ED962D}"/>
      </w:docPartPr>
      <w:docPartBody>
        <w:p w:rsidR="003D3FDB" w:rsidRDefault="004E6926" w:rsidP="004E6926">
          <w:pPr>
            <w:pStyle w:val="261E867122054ED787900EE63103AE2D1"/>
          </w:pPr>
          <w:r w:rsidRPr="003A1892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64AACD3C8B14CE4BF5748B29136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DA26-CDC6-43BB-8E6D-5AC87560783F}"/>
      </w:docPartPr>
      <w:docPartBody>
        <w:p w:rsidR="003D3FDB" w:rsidRDefault="004E6926" w:rsidP="004E6926">
          <w:pPr>
            <w:pStyle w:val="F64AACD3C8B14CE4BF5748B29136EBC51"/>
          </w:pPr>
          <w:r w:rsidRPr="003A1892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4482A5D202E412A954133CE46B3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5696-D0F6-4B46-815E-217A2FA6B5D9}"/>
      </w:docPartPr>
      <w:docPartBody>
        <w:p w:rsidR="003D3FDB" w:rsidRDefault="004E6926" w:rsidP="004E6926">
          <w:pPr>
            <w:pStyle w:val="B4482A5D202E412A954133CE46B3278C1"/>
          </w:pPr>
          <w:r w:rsidRPr="003A1892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06C6967227A4837B7A8146CA845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B6C4-0F69-4E6B-865D-064FD0E0FC62}"/>
      </w:docPartPr>
      <w:docPartBody>
        <w:p w:rsidR="003D3FDB" w:rsidRDefault="004E6926" w:rsidP="004E6926">
          <w:pPr>
            <w:pStyle w:val="006C6967227A4837B7A8146CA8457A801"/>
          </w:pPr>
          <w:r w:rsidRPr="003A1892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EEC021BC1C543E5B1685774F2A7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A5BA-A9A9-48A6-B2E2-2C7A066AC52B}"/>
      </w:docPartPr>
      <w:docPartBody>
        <w:p w:rsidR="003D3FDB" w:rsidRDefault="004E6926" w:rsidP="004E6926">
          <w:pPr>
            <w:pStyle w:val="7EEC021BC1C543E5B1685774F2A784D5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38451F17D34427E85901486006B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E3D7-3242-4C64-A79F-6E2C54C8921B}"/>
      </w:docPartPr>
      <w:docPartBody>
        <w:p w:rsidR="003D3FDB" w:rsidRDefault="004E6926" w:rsidP="004E6926">
          <w:pPr>
            <w:pStyle w:val="338451F17D34427E85901486006B857B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B9110ACAEC8D474A9FF00481003C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E13F-177B-4453-A487-A33495926CA4}"/>
      </w:docPartPr>
      <w:docPartBody>
        <w:p w:rsidR="003D3FDB" w:rsidRDefault="004E6926" w:rsidP="004E6926">
          <w:pPr>
            <w:pStyle w:val="B9110ACAEC8D474A9FF00481003C35E4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70A8B861D355485DA3E90840E96E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2535-3886-4BB3-9B51-C6841B6CA814}"/>
      </w:docPartPr>
      <w:docPartBody>
        <w:p w:rsidR="003D3FDB" w:rsidRDefault="004E6926" w:rsidP="004E6926">
          <w:pPr>
            <w:pStyle w:val="70A8B861D355485DA3E90840E96EADEF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4FB481AE5CA4FF0B3462320B98D3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1AE1-4E22-46EA-B23A-749B6CCACD1E}"/>
      </w:docPartPr>
      <w:docPartBody>
        <w:p w:rsidR="003D3FDB" w:rsidRDefault="004E6926" w:rsidP="004E6926">
          <w:pPr>
            <w:pStyle w:val="34FB481AE5CA4FF0B3462320B98D3226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7D91BFF4E769491B81BDFCB53169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C7CF-4EB4-4748-A4C7-DD4D413888DC}"/>
      </w:docPartPr>
      <w:docPartBody>
        <w:p w:rsidR="003D3FDB" w:rsidRDefault="004E6926" w:rsidP="004E6926">
          <w:pPr>
            <w:pStyle w:val="7D91BFF4E769491B81BDFCB531690AF2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CEF13BA0CCE44D4DA7B11BA6D603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5C0E-D610-449C-9281-79BF75B02558}"/>
      </w:docPartPr>
      <w:docPartBody>
        <w:p w:rsidR="003D3FDB" w:rsidRDefault="004E6926" w:rsidP="004E6926">
          <w:pPr>
            <w:pStyle w:val="CEF13BA0CCE44D4DA7B11BA6D6031775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132A2D7C55C74DFA85F6FC4E8C3D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F08C-D31B-4D5B-9005-650115767B79}"/>
      </w:docPartPr>
      <w:docPartBody>
        <w:p w:rsidR="003D3FDB" w:rsidRDefault="004E6926" w:rsidP="004E6926">
          <w:pPr>
            <w:pStyle w:val="132A2D7C55C74DFA85F6FC4E8C3DDEA3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E430047F1B75485CAC178409F359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1F4B-8091-4454-8765-63CEEF14EB69}"/>
      </w:docPartPr>
      <w:docPartBody>
        <w:p w:rsidR="003D3FDB" w:rsidRDefault="004E6926" w:rsidP="004E6926">
          <w:pPr>
            <w:pStyle w:val="E430047F1B75485CAC178409F359A2CE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BC60126C6F164595B8BBF51C1928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0528-B5F5-4585-9A25-1FFF4F9B900E}"/>
      </w:docPartPr>
      <w:docPartBody>
        <w:p w:rsidR="003D3FDB" w:rsidRDefault="004E6926" w:rsidP="004E6926">
          <w:pPr>
            <w:pStyle w:val="BC60126C6F164595B8BBF51C1928B612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2EFA5B808B524405843A15C0644E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321B-30BB-4017-A97F-AD27C59C6B65}"/>
      </w:docPartPr>
      <w:docPartBody>
        <w:p w:rsidR="003D3FDB" w:rsidRDefault="004E6926" w:rsidP="004E6926">
          <w:pPr>
            <w:pStyle w:val="2EFA5B808B524405843A15C0644E0B6E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6A98725ED1484463A764BD363B96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5474-41D8-4ED9-9DDD-6C03FDC31A11}"/>
      </w:docPartPr>
      <w:docPartBody>
        <w:p w:rsidR="003D3FDB" w:rsidRDefault="004E6926" w:rsidP="004E6926">
          <w:pPr>
            <w:pStyle w:val="6A98725ED1484463A764BD363B9653DC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67A8572D21241C49433C4BBEB0B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A43C-AEA7-4497-9159-19207EA5FB93}"/>
      </w:docPartPr>
      <w:docPartBody>
        <w:p w:rsidR="003D3FDB" w:rsidRDefault="004E6926" w:rsidP="004E6926">
          <w:pPr>
            <w:pStyle w:val="367A8572D21241C49433C4BBEB0BACA0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9F7471A605E8435EA69BD3AA227C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3606-BADF-49F6-8516-5A3B4D0D696D}"/>
      </w:docPartPr>
      <w:docPartBody>
        <w:p w:rsidR="003D3FDB" w:rsidRDefault="004E6926" w:rsidP="004E6926">
          <w:pPr>
            <w:pStyle w:val="9F7471A605E8435EA69BD3AA227C8172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E6251152154497596866240D273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CE9B-F13F-4886-993A-5AF845B1EC28}"/>
      </w:docPartPr>
      <w:docPartBody>
        <w:p w:rsidR="003D3FDB" w:rsidRDefault="004E6926" w:rsidP="004E6926">
          <w:pPr>
            <w:pStyle w:val="3E6251152154497596866240D2733E90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D152193692F14D8095493F96F319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430F-6EC7-4013-ABD2-8211719176B7}"/>
      </w:docPartPr>
      <w:docPartBody>
        <w:p w:rsidR="003D3FDB" w:rsidRDefault="004E6926" w:rsidP="004E6926">
          <w:pPr>
            <w:pStyle w:val="D152193692F14D8095493F96F31960FC1"/>
          </w:pPr>
          <w:r w:rsidRPr="00077020">
            <w:rPr>
              <w:rStyle w:val="PlaceholderText"/>
              <w:rFonts w:asciiTheme="minorHAnsi" w:hAnsiTheme="minorHAnsi"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7ADE45800A754C32A2569F5BCDC3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D6BC-3930-452C-9BDF-FA1747FCE2B8}"/>
      </w:docPartPr>
      <w:docPartBody>
        <w:p w:rsidR="003D3FDB" w:rsidRDefault="004E6926" w:rsidP="004E6926">
          <w:pPr>
            <w:pStyle w:val="7ADE45800A754C32A2569F5BCDC3CECF"/>
          </w:pPr>
          <w:r w:rsidRPr="00077020">
            <w:rPr>
              <w:rStyle w:val="PlaceholderText"/>
              <w:rFonts w:cstheme="minorHAnsi"/>
              <w:sz w:val="20"/>
              <w:szCs w:val="2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26"/>
    <w:rsid w:val="003D3FDB"/>
    <w:rsid w:val="004E6926"/>
    <w:rsid w:val="00590C9C"/>
    <w:rsid w:val="00B13DF2"/>
    <w:rsid w:val="00DE1A0A"/>
    <w:rsid w:val="00F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926"/>
    <w:rPr>
      <w:color w:val="808080"/>
    </w:rPr>
  </w:style>
  <w:style w:type="paragraph" w:customStyle="1" w:styleId="261E867122054ED787900EE63103AE2D1">
    <w:name w:val="261E867122054ED787900EE63103AE2D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F64AACD3C8B14CE4BF5748B29136EBC51">
    <w:name w:val="F64AACD3C8B14CE4BF5748B29136EBC5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B4482A5D202E412A954133CE46B3278C1">
    <w:name w:val="B4482A5D202E412A954133CE46B3278C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006C6967227A4837B7A8146CA8457A801">
    <w:name w:val="006C6967227A4837B7A8146CA8457A80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E430047F1B75485CAC178409F359A2CE1">
    <w:name w:val="E430047F1B75485CAC178409F359A2CE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BC60126C6F164595B8BBF51C1928B6121">
    <w:name w:val="BC60126C6F164595B8BBF51C1928B612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2EFA5B808B524405843A15C0644E0B6E1">
    <w:name w:val="2EFA5B808B524405843A15C0644E0B6E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6A98725ED1484463A764BD363B9653DC1">
    <w:name w:val="6A98725ED1484463A764BD363B9653DC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367A8572D21241C49433C4BBEB0BACA01">
    <w:name w:val="367A8572D21241C49433C4BBEB0BACA0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9F7471A605E8435EA69BD3AA227C81721">
    <w:name w:val="9F7471A605E8435EA69BD3AA227C8172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3E6251152154497596866240D2733E901">
    <w:name w:val="3E6251152154497596866240D2733E90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D152193692F14D8095493F96F31960FC1">
    <w:name w:val="D152193692F14D8095493F96F31960FC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7EEC021BC1C543E5B1685774F2A784D51">
    <w:name w:val="7EEC021BC1C543E5B1685774F2A784D5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338451F17D34427E85901486006B857B1">
    <w:name w:val="338451F17D34427E85901486006B857B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B9110ACAEC8D474A9FF00481003C35E41">
    <w:name w:val="B9110ACAEC8D474A9FF00481003C35E4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70A8B861D355485DA3E90840E96EADEF1">
    <w:name w:val="70A8B861D355485DA3E90840E96EADEF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34FB481AE5CA4FF0B3462320B98D32261">
    <w:name w:val="34FB481AE5CA4FF0B3462320B98D3226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7D91BFF4E769491B81BDFCB531690AF21">
    <w:name w:val="7D91BFF4E769491B81BDFCB531690AF2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CEF13BA0CCE44D4DA7B11BA6D60317751">
    <w:name w:val="CEF13BA0CCE44D4DA7B11BA6D6031775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132A2D7C55C74DFA85F6FC4E8C3DDEA31">
    <w:name w:val="132A2D7C55C74DFA85F6FC4E8C3DDEA31"/>
    <w:rsid w:val="004E6926"/>
    <w:pPr>
      <w:widowControl w:val="0"/>
      <w:autoSpaceDE w:val="0"/>
      <w:autoSpaceDN w:val="0"/>
      <w:spacing w:before="27" w:after="0" w:line="240" w:lineRule="auto"/>
    </w:pPr>
    <w:rPr>
      <w:rFonts w:ascii="Century Gothic" w:eastAsia="Century Gothic" w:hAnsi="Century Gothic" w:cs="Century Gothic"/>
    </w:rPr>
  </w:style>
  <w:style w:type="paragraph" w:customStyle="1" w:styleId="7ADE45800A754C32A2569F5BCDC3CECF">
    <w:name w:val="7ADE45800A754C32A2569F5BCDC3CECF"/>
    <w:rsid w:val="004E6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Care/LTC Cost Assessment Work Sheet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Care/LTC Cost Assessment Work Sheet</dc:title>
  <dc:subject>Assessment fact finder to determine health care/LTC costs.</dc:subject>
  <dc:creator>Michele Fisher</dc:creator>
  <cp:lastModifiedBy>Michele Fisher</cp:lastModifiedBy>
  <cp:revision>9</cp:revision>
  <dcterms:created xsi:type="dcterms:W3CDTF">2022-07-13T17:06:00Z</dcterms:created>
  <dcterms:modified xsi:type="dcterms:W3CDTF">2022-07-13T17:56:00Z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2022-07-13T00:00:00Z</vt:filetime>
  </property>
  <property fmtid="{D5CDD505-2E9C-101B-9397-08002B2CF9AE}" pid="5" name="Producer">
    <vt:lpwstr>Adobe PDF Library 16.0.5</vt:lpwstr>
  </property>
</Properties>
</file>